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DB" w:rsidRPr="00563958" w:rsidRDefault="00B24D2E" w:rsidP="00E30FA5">
      <w:pPr>
        <w:pStyle w:val="Heading1"/>
        <w:ind w:left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0B19DF" wp14:editId="62EC4757">
            <wp:simplePos x="2819400" y="1133475"/>
            <wp:positionH relativeFrom="margin">
              <wp:align>right</wp:align>
            </wp:positionH>
            <wp:positionV relativeFrom="margin">
              <wp:align>top</wp:align>
            </wp:positionV>
            <wp:extent cx="1285240" cy="15906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-Menz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4DB" w:rsidRPr="00563958">
        <w:t>C</w:t>
      </w:r>
      <w:r w:rsidR="005F0ABD" w:rsidRPr="00563958">
        <w:t>ALL FOR PAPER</w:t>
      </w:r>
      <w:r w:rsidR="00416532" w:rsidRPr="00563958">
        <w:t>S AND PRESENTATIONS</w:t>
      </w:r>
      <w:r w:rsidR="0076002F" w:rsidRPr="0076002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74E52" w:rsidRDefault="00C774F7" w:rsidP="00E30FA5">
      <w:pPr>
        <w:pStyle w:val="Heading2"/>
        <w:ind w:left="0"/>
        <w:jc w:val="center"/>
      </w:pPr>
      <w:r w:rsidRPr="00563958">
        <w:t xml:space="preserve">for the </w:t>
      </w:r>
      <w:r w:rsidR="00563958" w:rsidRPr="00563958">
        <w:t>8</w:t>
      </w:r>
      <w:r w:rsidR="004861E8" w:rsidRPr="00563958">
        <w:t xml:space="preserve">th </w:t>
      </w:r>
      <w:r w:rsidR="00563958" w:rsidRPr="00563958">
        <w:t xml:space="preserve">National Summit on Men </w:t>
      </w:r>
    </w:p>
    <w:p w:rsidR="0095040E" w:rsidRPr="00563958" w:rsidRDefault="00563958" w:rsidP="00E30FA5">
      <w:pPr>
        <w:pStyle w:val="Heading2"/>
        <w:ind w:left="0"/>
        <w:jc w:val="center"/>
      </w:pPr>
      <w:r w:rsidRPr="00563958">
        <w:t>in Early Childhood Education</w:t>
      </w:r>
    </w:p>
    <w:p w:rsidR="0067639F" w:rsidRPr="00563958" w:rsidRDefault="00E30FA5" w:rsidP="00B24D2E">
      <w:pPr>
        <w:pStyle w:val="Subtitle"/>
        <w:spacing w:after="240"/>
        <w:jc w:val="center"/>
        <w:rPr>
          <w:rStyle w:val="IntenseReference"/>
          <w:rFonts w:asciiTheme="minorHAnsi" w:eastAsiaTheme="minorEastAsia" w:hAnsiTheme="minorHAnsi" w:cstheme="minorBidi"/>
          <w:b w:val="0"/>
          <w:bCs w:val="0"/>
          <w:i w:val="0"/>
          <w:iCs w:val="0"/>
          <w:smallCaps/>
          <w:color w:val="8B853E" w:themeColor="background2" w:themeShade="7F"/>
          <w:spacing w:val="5"/>
        </w:rPr>
      </w:pPr>
      <w:r>
        <w:rPr>
          <w:rStyle w:val="IntenseReference"/>
          <w:rFonts w:asciiTheme="minorHAnsi" w:eastAsiaTheme="minorEastAsia" w:hAnsiTheme="minorHAnsi" w:cstheme="minorBidi"/>
          <w:b w:val="0"/>
          <w:bCs w:val="0"/>
          <w:i w:val="0"/>
          <w:iCs w:val="0"/>
          <w:smallCaps/>
          <w:color w:val="8B853E" w:themeColor="background2" w:themeShade="7F"/>
          <w:spacing w:val="5"/>
        </w:rPr>
        <w:t>7- 8</w:t>
      </w:r>
      <w:r w:rsidR="0067639F" w:rsidRPr="00563958">
        <w:rPr>
          <w:rStyle w:val="IntenseReference"/>
          <w:rFonts w:asciiTheme="minorHAnsi" w:eastAsiaTheme="minorEastAsia" w:hAnsiTheme="minorHAnsi" w:cstheme="minorBidi"/>
          <w:b w:val="0"/>
          <w:bCs w:val="0"/>
          <w:i w:val="0"/>
          <w:iCs w:val="0"/>
          <w:smallCaps/>
          <w:color w:val="8B853E" w:themeColor="background2" w:themeShade="7F"/>
          <w:spacing w:val="5"/>
        </w:rPr>
        <w:t xml:space="preserve"> March 2014</w:t>
      </w:r>
      <w:r w:rsidR="0067639F" w:rsidRPr="00563958">
        <w:rPr>
          <w:rStyle w:val="IntenseReference"/>
          <w:rFonts w:asciiTheme="minorHAnsi" w:eastAsiaTheme="minorEastAsia" w:hAnsiTheme="minorHAnsi" w:cstheme="minorBidi"/>
          <w:b w:val="0"/>
          <w:bCs w:val="0"/>
          <w:i w:val="0"/>
          <w:iCs w:val="0"/>
          <w:smallCaps/>
          <w:color w:val="8B853E" w:themeColor="background2" w:themeShade="7F"/>
          <w:spacing w:val="5"/>
        </w:rPr>
        <w:br/>
        <w:t>Wellington, NZ</w:t>
      </w:r>
    </w:p>
    <w:p w:rsidR="00E43ECA" w:rsidRDefault="00C774F7" w:rsidP="00841962">
      <w:pPr>
        <w:pStyle w:val="Subtitle"/>
        <w:spacing w:after="0"/>
      </w:pPr>
      <w:r w:rsidRPr="00E43ECA">
        <w:rPr>
          <w:b/>
        </w:rPr>
        <w:t>Conference Theme</w:t>
      </w:r>
      <w:r w:rsidR="00E43ECA">
        <w:t xml:space="preserve">: </w:t>
      </w:r>
      <w:r w:rsidR="00E43ECA">
        <w:br/>
      </w:r>
      <w:r w:rsidR="008B76A0" w:rsidRPr="0059117A">
        <w:t xml:space="preserve">Lifting the Lid on </w:t>
      </w:r>
      <w:r w:rsidR="00D4740A" w:rsidRPr="0059117A">
        <w:t xml:space="preserve">Gender </w:t>
      </w:r>
      <w:r w:rsidR="008B76A0" w:rsidRPr="0059117A">
        <w:t xml:space="preserve">Issues </w:t>
      </w:r>
      <w:r w:rsidR="00D4740A" w:rsidRPr="0059117A">
        <w:t>in Early Childhood Education</w:t>
      </w:r>
      <w:r w:rsidR="008B76A0" w:rsidRPr="0059117A">
        <w:t xml:space="preserve"> </w:t>
      </w:r>
    </w:p>
    <w:p w:rsidR="00C457AA" w:rsidRPr="00F078E6" w:rsidRDefault="00C457AA" w:rsidP="00EB4437">
      <w:pPr>
        <w:rPr>
          <w:shd w:val="clear" w:color="auto" w:fill="FFFFFF"/>
        </w:rPr>
      </w:pPr>
      <w:r w:rsidRPr="00F078E6">
        <w:rPr>
          <w:shd w:val="clear" w:color="auto" w:fill="FFFFFF"/>
        </w:rPr>
        <w:t xml:space="preserve">The </w:t>
      </w:r>
      <w:r w:rsidR="0078371D">
        <w:rPr>
          <w:shd w:val="clear" w:color="auto" w:fill="FFFFFF"/>
        </w:rPr>
        <w:t xml:space="preserve">first Summit </w:t>
      </w:r>
      <w:r w:rsidR="009D0E03">
        <w:rPr>
          <w:shd w:val="clear" w:color="auto" w:fill="FFFFFF"/>
        </w:rPr>
        <w:t>in 199</w:t>
      </w:r>
      <w:r w:rsidR="00841962">
        <w:rPr>
          <w:shd w:val="clear" w:color="auto" w:fill="FFFFFF"/>
        </w:rPr>
        <w:t>7</w:t>
      </w:r>
      <w:r w:rsidR="009D0E03">
        <w:rPr>
          <w:shd w:val="clear" w:color="auto" w:fill="FFFFFF"/>
        </w:rPr>
        <w:t xml:space="preserve"> </w:t>
      </w:r>
      <w:r w:rsidR="0078371D">
        <w:rPr>
          <w:shd w:val="clear" w:color="auto" w:fill="FFFFFF"/>
        </w:rPr>
        <w:t xml:space="preserve">brought together teachers, ECE service leaders, researchers, tertiary educators, politicians and policy advisers to </w:t>
      </w:r>
      <w:r w:rsidR="00F703B6">
        <w:rPr>
          <w:shd w:val="clear" w:color="auto" w:fill="FFFFFF"/>
        </w:rPr>
        <w:t xml:space="preserve">deliberate on </w:t>
      </w:r>
      <w:r w:rsidR="009D0E03">
        <w:rPr>
          <w:shd w:val="clear" w:color="auto" w:fill="FFFFFF"/>
        </w:rPr>
        <w:t>the problem of a low presence of men in early childhood teaching.  Following th</w:t>
      </w:r>
      <w:r w:rsidR="00EB4437">
        <w:rPr>
          <w:shd w:val="clear" w:color="auto" w:fill="FFFFFF"/>
        </w:rPr>
        <w:t xml:space="preserve">is </w:t>
      </w:r>
      <w:r w:rsidR="009D0E03">
        <w:rPr>
          <w:shd w:val="clear" w:color="auto" w:fill="FFFFFF"/>
        </w:rPr>
        <w:t>traditi</w:t>
      </w:r>
      <w:r w:rsidR="00F703B6">
        <w:rPr>
          <w:shd w:val="clear" w:color="auto" w:fill="FFFFFF"/>
        </w:rPr>
        <w:t>on</w:t>
      </w:r>
      <w:r w:rsidR="009D0E03">
        <w:rPr>
          <w:shd w:val="clear" w:color="auto" w:fill="FFFFFF"/>
        </w:rPr>
        <w:t xml:space="preserve">, the </w:t>
      </w:r>
      <w:r w:rsidR="00EB4437">
        <w:rPr>
          <w:shd w:val="clear" w:color="auto" w:fill="FFFFFF"/>
        </w:rPr>
        <w:t>8th</w:t>
      </w:r>
      <w:r w:rsidR="009D0E03">
        <w:rPr>
          <w:shd w:val="clear" w:color="auto" w:fill="FFFFFF"/>
        </w:rPr>
        <w:t xml:space="preserve"> </w:t>
      </w:r>
      <w:r w:rsidR="00EB4437">
        <w:rPr>
          <w:shd w:val="clear" w:color="auto" w:fill="FFFFFF"/>
        </w:rPr>
        <w:t xml:space="preserve">EC-Menz </w:t>
      </w:r>
      <w:r w:rsidR="00F703B6">
        <w:rPr>
          <w:shd w:val="clear" w:color="auto" w:fill="FFFFFF"/>
        </w:rPr>
        <w:t xml:space="preserve">Summit </w:t>
      </w:r>
      <w:r w:rsidR="009D0E03">
        <w:rPr>
          <w:shd w:val="clear" w:color="auto" w:fill="FFFFFF"/>
        </w:rPr>
        <w:t xml:space="preserve">will have a strong political </w:t>
      </w:r>
      <w:r w:rsidR="00EB4437">
        <w:rPr>
          <w:shd w:val="clear" w:color="auto" w:fill="FFFFFF"/>
        </w:rPr>
        <w:t>purpose</w:t>
      </w:r>
      <w:r w:rsidR="009D0E03">
        <w:rPr>
          <w:shd w:val="clear" w:color="auto" w:fill="FFFFFF"/>
        </w:rPr>
        <w:t xml:space="preserve"> along with </w:t>
      </w:r>
      <w:r w:rsidR="00F703B6">
        <w:rPr>
          <w:shd w:val="clear" w:color="auto" w:fill="FFFFFF"/>
        </w:rPr>
        <w:t xml:space="preserve">looking at new projects and initiatives, and </w:t>
      </w:r>
      <w:r w:rsidR="009D0E03">
        <w:rPr>
          <w:shd w:val="clear" w:color="auto" w:fill="FFFFFF"/>
        </w:rPr>
        <w:t xml:space="preserve">providing presentations on various issues of gender in </w:t>
      </w:r>
      <w:r w:rsidR="0059117A">
        <w:rPr>
          <w:shd w:val="clear" w:color="auto" w:fill="FFFFFF"/>
        </w:rPr>
        <w:t xml:space="preserve">early childhood teacher education, </w:t>
      </w:r>
      <w:r w:rsidR="00F703B6">
        <w:rPr>
          <w:shd w:val="clear" w:color="auto" w:fill="FFFFFF"/>
        </w:rPr>
        <w:t>employment</w:t>
      </w:r>
      <w:r w:rsidR="0059117A">
        <w:rPr>
          <w:shd w:val="clear" w:color="auto" w:fill="FFFFFF"/>
        </w:rPr>
        <w:t xml:space="preserve"> and working conditions</w:t>
      </w:r>
      <w:r w:rsidR="00F703B6">
        <w:rPr>
          <w:shd w:val="clear" w:color="auto" w:fill="FFFFFF"/>
        </w:rPr>
        <w:t>, teacher</w:t>
      </w:r>
      <w:r w:rsidR="00CA57A1">
        <w:rPr>
          <w:shd w:val="clear" w:color="auto" w:fill="FFFFFF"/>
        </w:rPr>
        <w:t>’s</w:t>
      </w:r>
      <w:r w:rsidR="00F703B6">
        <w:rPr>
          <w:shd w:val="clear" w:color="auto" w:fill="FFFFFF"/>
        </w:rPr>
        <w:t xml:space="preserve"> work,</w:t>
      </w:r>
      <w:r w:rsidR="009D0E03">
        <w:rPr>
          <w:shd w:val="clear" w:color="auto" w:fill="FFFFFF"/>
        </w:rPr>
        <w:t xml:space="preserve"> boy’s and girl’s learning</w:t>
      </w:r>
      <w:r w:rsidR="0059117A">
        <w:rPr>
          <w:shd w:val="clear" w:color="auto" w:fill="FFFFFF"/>
        </w:rPr>
        <w:t xml:space="preserve">, children’s </w:t>
      </w:r>
      <w:r w:rsidR="00F703B6">
        <w:rPr>
          <w:shd w:val="clear" w:color="auto" w:fill="FFFFFF"/>
        </w:rPr>
        <w:t xml:space="preserve">educational achievement, childcare practices, including </w:t>
      </w:r>
      <w:r w:rsidR="0059117A">
        <w:rPr>
          <w:shd w:val="clear" w:color="auto" w:fill="FFFFFF"/>
        </w:rPr>
        <w:t xml:space="preserve">all parents in </w:t>
      </w:r>
      <w:r w:rsidR="00F703B6">
        <w:rPr>
          <w:shd w:val="clear" w:color="auto" w:fill="FFFFFF"/>
        </w:rPr>
        <w:t>ECE settings, etc.</w:t>
      </w:r>
      <w:r w:rsidRPr="00F078E6">
        <w:rPr>
          <w:shd w:val="clear" w:color="auto" w:fill="FFFFFF"/>
        </w:rPr>
        <w:t> </w:t>
      </w:r>
    </w:p>
    <w:p w:rsidR="00CF7501" w:rsidRPr="00CF7501" w:rsidRDefault="00271458" w:rsidP="00EB4437">
      <w:r w:rsidRPr="00F078E6">
        <w:t xml:space="preserve">This is a call for </w:t>
      </w:r>
      <w:r w:rsidR="00030945">
        <w:t xml:space="preserve">research </w:t>
      </w:r>
      <w:r w:rsidRPr="00F078E6">
        <w:t>papers</w:t>
      </w:r>
      <w:r w:rsidR="00DF646D" w:rsidRPr="00F078E6">
        <w:t xml:space="preserve">, </w:t>
      </w:r>
      <w:r w:rsidR="006479BB" w:rsidRPr="00F078E6">
        <w:t xml:space="preserve">roundtable </w:t>
      </w:r>
      <w:r w:rsidR="00030945">
        <w:t xml:space="preserve">discussion </w:t>
      </w:r>
      <w:r w:rsidR="001A3956" w:rsidRPr="00F078E6">
        <w:t>sessions</w:t>
      </w:r>
      <w:r w:rsidR="00030945">
        <w:t>,</w:t>
      </w:r>
      <w:r w:rsidR="006479BB" w:rsidRPr="00F078E6">
        <w:t xml:space="preserve"> workshops</w:t>
      </w:r>
      <w:r w:rsidR="002A60F7">
        <w:t xml:space="preserve">, </w:t>
      </w:r>
      <w:r w:rsidR="00030945">
        <w:t>performances, and guided tours</w:t>
      </w:r>
      <w:r w:rsidR="006479BB" w:rsidRPr="00F078E6">
        <w:t>.</w:t>
      </w:r>
      <w:r w:rsidRPr="00F078E6">
        <w:t xml:space="preserve"> </w:t>
      </w:r>
      <w:r w:rsidR="009E4780" w:rsidRPr="00F078E6">
        <w:t>T</w:t>
      </w:r>
      <w:r w:rsidR="00425353" w:rsidRPr="00F078E6">
        <w:t xml:space="preserve">he </w:t>
      </w:r>
      <w:r w:rsidR="00E03D86" w:rsidRPr="00F078E6">
        <w:t xml:space="preserve">closing date for </w:t>
      </w:r>
      <w:r w:rsidR="006479BB" w:rsidRPr="00F078E6">
        <w:t xml:space="preserve">submissions is </w:t>
      </w:r>
      <w:r w:rsidR="006479BB" w:rsidRPr="00AD154B">
        <w:rPr>
          <w:b/>
        </w:rPr>
        <w:t>1st November 2013</w:t>
      </w:r>
      <w:r w:rsidR="006479BB" w:rsidRPr="00F078E6">
        <w:t>.  Submitters will be informed of acceptance into the programme</w:t>
      </w:r>
      <w:r w:rsidR="00032D17">
        <w:t xml:space="preserve"> or if </w:t>
      </w:r>
      <w:r w:rsidR="00BF33E3">
        <w:t>the submission has</w:t>
      </w:r>
      <w:r w:rsidR="00032D17">
        <w:t xml:space="preserve"> been declined</w:t>
      </w:r>
      <w:r w:rsidR="006479BB" w:rsidRPr="00F078E6">
        <w:t xml:space="preserve"> by </w:t>
      </w:r>
      <w:r w:rsidR="002E74C2">
        <w:t>1</w:t>
      </w:r>
      <w:r w:rsidR="002E74C2" w:rsidRPr="002E74C2">
        <w:rPr>
          <w:vertAlign w:val="superscript"/>
        </w:rPr>
        <w:t>st</w:t>
      </w:r>
      <w:r w:rsidR="002E74C2">
        <w:t xml:space="preserve"> December</w:t>
      </w:r>
      <w:r w:rsidR="006479BB" w:rsidRPr="00F078E6">
        <w:t xml:space="preserve"> 2013</w:t>
      </w:r>
      <w:r w:rsidR="00425353" w:rsidRPr="00F078E6">
        <w:t xml:space="preserve">. </w:t>
      </w:r>
      <w:r w:rsidR="00EB4437">
        <w:t xml:space="preserve"> </w:t>
      </w:r>
      <w:r w:rsidR="00CF7501" w:rsidRPr="00CF7501">
        <w:t xml:space="preserve">Publishing of </w:t>
      </w:r>
      <w:r w:rsidR="00030945">
        <w:t xml:space="preserve">research </w:t>
      </w:r>
      <w:r w:rsidR="00CF7501" w:rsidRPr="00CF7501">
        <w:t>papers in the NZ</w:t>
      </w:r>
      <w:r w:rsidR="0059117A">
        <w:t xml:space="preserve"> </w:t>
      </w:r>
      <w:r w:rsidR="00CF7501" w:rsidRPr="00CF7501">
        <w:t>R</w:t>
      </w:r>
      <w:r w:rsidR="0059117A">
        <w:t>esearch in ECE</w:t>
      </w:r>
      <w:r w:rsidR="00CF7501" w:rsidRPr="00CF7501">
        <w:t xml:space="preserve"> Journal, which will be refereed post-</w:t>
      </w:r>
      <w:r w:rsidR="0059117A">
        <w:t>summit</w:t>
      </w:r>
      <w:r w:rsidR="00CF7501" w:rsidRPr="00CF7501">
        <w:t>, is available</w:t>
      </w:r>
      <w:r w:rsidR="00B24D2E">
        <w:t xml:space="preserve"> to researchers</w:t>
      </w:r>
      <w:r w:rsidR="00CF7501" w:rsidRPr="00CF7501">
        <w:t>.</w:t>
      </w:r>
    </w:p>
    <w:p w:rsidR="00A4423D" w:rsidRPr="0059117A" w:rsidRDefault="0059117A" w:rsidP="0059117A">
      <w:pPr>
        <w:pStyle w:val="Subtitle"/>
        <w:spacing w:after="0"/>
      </w:pPr>
      <w:r w:rsidRPr="0059117A">
        <w:t>P</w:t>
      </w:r>
      <w:r w:rsidR="00EB4437">
        <w:t>resentation O</w:t>
      </w:r>
      <w:r w:rsidR="00A4423D" w:rsidRPr="0059117A">
        <w:t>ptions</w:t>
      </w:r>
      <w:r w:rsidR="009E4780" w:rsidRPr="0059117A">
        <w:t>:</w:t>
      </w:r>
    </w:p>
    <w:p w:rsidR="0059117A" w:rsidRDefault="00DE4E4D" w:rsidP="0059117A">
      <w:pPr>
        <w:spacing w:after="0"/>
      </w:pPr>
      <w:r w:rsidRPr="00CF7501">
        <w:t>PAPER PRESENTATION</w:t>
      </w:r>
    </w:p>
    <w:p w:rsidR="00CF7501" w:rsidRPr="00CF7501" w:rsidRDefault="0059117A" w:rsidP="0059117A">
      <w:pPr>
        <w:rPr>
          <w:rFonts w:ascii="TT33Bt00" w:hAnsi="TT33Bt00" w:cs="TT33Bt00"/>
        </w:rPr>
      </w:pPr>
      <w:r>
        <w:t xml:space="preserve">The research which may report data or provide analysis of policy </w:t>
      </w:r>
      <w:r w:rsidR="00DE4E4D" w:rsidRPr="00CF7501">
        <w:t xml:space="preserve">must be completed before the </w:t>
      </w:r>
      <w:r>
        <w:t xml:space="preserve">Summit </w:t>
      </w:r>
      <w:r w:rsidR="00E53376">
        <w:t xml:space="preserve">date. </w:t>
      </w:r>
      <w:r w:rsidR="00DE4E4D" w:rsidRPr="00CF7501">
        <w:t>Papers will be allocated 30 min</w:t>
      </w:r>
      <w:r w:rsidR="00E53376">
        <w:t xml:space="preserve">utes and the presentation style </w:t>
      </w:r>
      <w:r w:rsidR="00B40B69">
        <w:t>is formal</w:t>
      </w:r>
      <w:r w:rsidR="00E53376">
        <w:t>.</w:t>
      </w:r>
      <w:r w:rsidR="005159E5" w:rsidRPr="00CF7501">
        <w:t xml:space="preserve">  </w:t>
      </w:r>
    </w:p>
    <w:p w:rsidR="00F078E6" w:rsidRPr="00CF7501" w:rsidRDefault="00F15D9F" w:rsidP="0059117A">
      <w:pPr>
        <w:rPr>
          <w:rFonts w:ascii="TT33Bt00" w:hAnsi="TT33Bt00" w:cs="TT33Bt00"/>
        </w:rPr>
      </w:pPr>
      <w:r w:rsidRPr="00CF7501">
        <w:t>ROUNDTABLE PRESENTATION</w:t>
      </w:r>
      <w:r w:rsidR="0059117A">
        <w:br/>
      </w:r>
      <w:r w:rsidR="00E53376">
        <w:t xml:space="preserve">This format </w:t>
      </w:r>
      <w:r w:rsidR="00455F5E">
        <w:t xml:space="preserve">allows the presenter to share </w:t>
      </w:r>
      <w:r w:rsidR="008C7960">
        <w:t>knowledge and engage</w:t>
      </w:r>
      <w:r w:rsidR="00455F5E">
        <w:t xml:space="preserve"> participants (up to 2</w:t>
      </w:r>
      <w:r w:rsidR="008C7960">
        <w:t>5</w:t>
      </w:r>
      <w:r w:rsidR="00455F5E">
        <w:t xml:space="preserve"> in </w:t>
      </w:r>
      <w:r w:rsidR="008C7960">
        <w:t>a</w:t>
      </w:r>
      <w:r w:rsidR="00455F5E">
        <w:t xml:space="preserve"> session) in discussion.  A roundtable can be for </w:t>
      </w:r>
      <w:r w:rsidR="008C7960">
        <w:t xml:space="preserve">various purposes, such as </w:t>
      </w:r>
      <w:r w:rsidR="00E53376">
        <w:t xml:space="preserve">reporting on a project, </w:t>
      </w:r>
      <w:r w:rsidR="00455F5E">
        <w:t xml:space="preserve">sharing research plans, discussing new developments in an area, focusing on a special interest area, </w:t>
      </w:r>
      <w:r w:rsidR="008C7960">
        <w:t xml:space="preserve">and </w:t>
      </w:r>
      <w:r w:rsidR="00455F5E">
        <w:t xml:space="preserve">providing updates </w:t>
      </w:r>
      <w:r w:rsidR="008C7960">
        <w:t xml:space="preserve">or detailing new approaches. </w:t>
      </w:r>
      <w:r w:rsidR="00345559" w:rsidRPr="00CF7501">
        <w:t>Roundtables</w:t>
      </w:r>
      <w:r w:rsidRPr="00CF7501">
        <w:t xml:space="preserve"> will be allocate</w:t>
      </w:r>
      <w:r w:rsidR="008C7960">
        <w:t>d 30 minutes.</w:t>
      </w:r>
      <w:r w:rsidR="00345559" w:rsidRPr="00CF7501">
        <w:t xml:space="preserve"> Please note that for this type of </w:t>
      </w:r>
      <w:r w:rsidR="00F078E6" w:rsidRPr="00CF7501">
        <w:t>presentation data</w:t>
      </w:r>
      <w:r w:rsidR="00345559" w:rsidRPr="00CF7501">
        <w:t xml:space="preserve"> projection and AV equipment will not be available</w:t>
      </w:r>
      <w:r w:rsidR="008C7960">
        <w:t xml:space="preserve">. </w:t>
      </w:r>
    </w:p>
    <w:p w:rsidR="00345559" w:rsidRDefault="00345559" w:rsidP="00B40B69">
      <w:r w:rsidRPr="00F078E6">
        <w:t>WORKSHOP</w:t>
      </w:r>
      <w:r w:rsidR="00B40B69">
        <w:t xml:space="preserve"> or TOUR</w:t>
      </w:r>
      <w:r w:rsidR="00B24D2E">
        <w:t xml:space="preserve"> (</w:t>
      </w:r>
      <w:r w:rsidR="002A60F7">
        <w:t xml:space="preserve">offered on </w:t>
      </w:r>
      <w:r w:rsidR="00B24D2E">
        <w:t>Saturday</w:t>
      </w:r>
      <w:r w:rsidR="002A60F7">
        <w:t xml:space="preserve"> only in the Summit </w:t>
      </w:r>
      <w:r w:rsidR="00B24D2E">
        <w:t>programme)</w:t>
      </w:r>
      <w:r w:rsidR="008C7960">
        <w:br/>
      </w:r>
      <w:r w:rsidR="00E53376">
        <w:t>This format involves demonstration by the presenter of a skill or activity</w:t>
      </w:r>
      <w:r w:rsidR="00B40B69">
        <w:t>.  Or it may involve taking pa</w:t>
      </w:r>
      <w:r w:rsidR="008C7960">
        <w:t xml:space="preserve">rticipants </w:t>
      </w:r>
      <w:r w:rsidR="00B40B69">
        <w:t xml:space="preserve">on a guided tour (virtual through film or slides) or </w:t>
      </w:r>
      <w:r w:rsidR="00032D17">
        <w:t>actually visiting</w:t>
      </w:r>
      <w:r w:rsidR="00B40B69">
        <w:t xml:space="preserve"> </w:t>
      </w:r>
      <w:r w:rsidR="00B24D2E">
        <w:t>an ECE service, organisation</w:t>
      </w:r>
      <w:r w:rsidR="00B40B69">
        <w:t xml:space="preserve"> or place (e.g. Museum, children’s playground – must be within walking distance of The Terrace street in </w:t>
      </w:r>
      <w:r w:rsidR="002A60F7">
        <w:t xml:space="preserve">central </w:t>
      </w:r>
      <w:r w:rsidR="00B40B69">
        <w:t xml:space="preserve">Wellington or you need to arrange safe transportation). </w:t>
      </w:r>
      <w:r w:rsidRPr="00F078E6">
        <w:t xml:space="preserve">Please indicate on the </w:t>
      </w:r>
      <w:r w:rsidR="00F078E6" w:rsidRPr="00F078E6">
        <w:t>submission</w:t>
      </w:r>
      <w:r w:rsidRPr="00F078E6">
        <w:t xml:space="preserve"> form the amount of time you would like to be allocated and any special requirements.</w:t>
      </w:r>
    </w:p>
    <w:p w:rsidR="00B40B69" w:rsidRPr="00B40B69" w:rsidRDefault="00B40B69" w:rsidP="00EB4437">
      <w:r>
        <w:t>PERFORMANCE</w:t>
      </w:r>
      <w:r>
        <w:br/>
        <w:t xml:space="preserve">A performance includes </w:t>
      </w:r>
      <w:r w:rsidR="00EB4437">
        <w:t xml:space="preserve">an </w:t>
      </w:r>
      <w:r>
        <w:t>element of education (related to the theme of the Summit) and entertainment.  I</w:t>
      </w:r>
      <w:r w:rsidR="00032D17">
        <w:t>t</w:t>
      </w:r>
      <w:r>
        <w:t xml:space="preserve"> may</w:t>
      </w:r>
      <w:r w:rsidR="00032D17">
        <w:t>,</w:t>
      </w:r>
      <w:r>
        <w:t xml:space="preserve"> for example</w:t>
      </w:r>
      <w:r w:rsidR="00032D17">
        <w:t>,</w:t>
      </w:r>
      <w:r>
        <w:t xml:space="preserve"> take the form of a skit, song, game, dance, take-off of a game show competition, etc.   Please give details of time, who will be involved, and special requirements in the submission form below. </w:t>
      </w:r>
      <w:r w:rsidR="00EB4437">
        <w:t xml:space="preserve">The venue for the Summit is a Church which is </w:t>
      </w:r>
      <w:r w:rsidR="00854CEB">
        <w:t xml:space="preserve">popular </w:t>
      </w:r>
      <w:r w:rsidR="00EB4437">
        <w:t>for musical performances and has a grand piano.</w:t>
      </w:r>
    </w:p>
    <w:p w:rsidR="00F078E6" w:rsidRPr="00F078E6" w:rsidRDefault="00F078E6" w:rsidP="00EB4437">
      <w:pPr>
        <w:pStyle w:val="Subtitle"/>
        <w:spacing w:after="0"/>
        <w:rPr>
          <w:i/>
        </w:rPr>
      </w:pPr>
      <w:r w:rsidRPr="00F078E6">
        <w:t>Conference Registration</w:t>
      </w:r>
    </w:p>
    <w:p w:rsidR="00F078E6" w:rsidRDefault="00F078E6" w:rsidP="00841962">
      <w:pPr>
        <w:spacing w:line="240" w:lineRule="auto"/>
      </w:pPr>
      <w:r w:rsidRPr="00F078E6">
        <w:t xml:space="preserve">All presenters are expected to register </w:t>
      </w:r>
      <w:r w:rsidR="00EB4437">
        <w:t xml:space="preserve">for the conference if staying. </w:t>
      </w:r>
      <w:r w:rsidR="00854CEB">
        <w:t>S</w:t>
      </w:r>
      <w:r w:rsidRPr="00F078E6">
        <w:t xml:space="preserve">tudents who are not in full-time employment and who are studying toward a </w:t>
      </w:r>
      <w:r w:rsidR="00841962">
        <w:t>diploma or degree ar</w:t>
      </w:r>
      <w:r w:rsidRPr="00F078E6">
        <w:t xml:space="preserve">e eligible for a special low </w:t>
      </w:r>
      <w:r>
        <w:t>student rat</w:t>
      </w:r>
      <w:r w:rsidRPr="00F078E6">
        <w:t>e</w:t>
      </w:r>
      <w:r w:rsidR="00EB4437">
        <w:t xml:space="preserve"> </w:t>
      </w:r>
      <w:r w:rsidRPr="00F078E6">
        <w:t xml:space="preserve">(please email: </w:t>
      </w:r>
      <w:hyperlink r:id="rId9" w:history="1">
        <w:r w:rsidRPr="00EB4437">
          <w:t>admin@childforum.com</w:t>
        </w:r>
      </w:hyperlink>
      <w:r w:rsidRPr="00EB4437">
        <w:t xml:space="preserve"> </w:t>
      </w:r>
      <w:r w:rsidRPr="00F078E6">
        <w:t xml:space="preserve">and enquire about </w:t>
      </w:r>
      <w:r>
        <w:t>special rates</w:t>
      </w:r>
      <w:r w:rsidRPr="00F078E6">
        <w:t xml:space="preserve">).  </w:t>
      </w:r>
    </w:p>
    <w:p w:rsidR="003D3647" w:rsidRPr="00E30FA5" w:rsidRDefault="00F078E6" w:rsidP="00E30FA5">
      <w:pPr>
        <w:pStyle w:val="Heading2"/>
        <w:ind w:left="0"/>
        <w:jc w:val="center"/>
        <w:rPr>
          <w:rFonts w:ascii="Arial" w:hAnsi="Arial"/>
          <w:b/>
          <w:color w:val="0000FF"/>
          <w:sz w:val="32"/>
          <w:szCs w:val="32"/>
        </w:rPr>
      </w:pPr>
      <w:r>
        <w:br w:type="page"/>
      </w:r>
      <w:r w:rsidR="00841962" w:rsidRPr="00563958">
        <w:lastRenderedPageBreak/>
        <w:t>8th National Summit on Men in Early Childhood Education</w:t>
      </w:r>
      <w:r w:rsidR="00191A1C">
        <w:t xml:space="preserve"> </w:t>
      </w:r>
      <w:r w:rsidR="00191A1C" w:rsidRPr="00191A1C">
        <w:rPr>
          <w:sz w:val="24"/>
          <w:szCs w:val="24"/>
        </w:rPr>
        <w:t>(EC-Menz)</w:t>
      </w:r>
      <w:r w:rsidR="003D3647" w:rsidRPr="00191A1C">
        <w:rPr>
          <w:rStyle w:val="BookTitle"/>
          <w:b w:val="0"/>
          <w:sz w:val="24"/>
          <w:szCs w:val="24"/>
          <w:u w:val="none"/>
        </w:rPr>
        <w:br/>
      </w:r>
      <w:r w:rsidR="005F0ABD" w:rsidRPr="00E30FA5">
        <w:rPr>
          <w:rStyle w:val="BookTitle"/>
          <w:b w:val="0"/>
          <w:u w:val="none"/>
        </w:rPr>
        <w:t>SUBMISSION FORM</w:t>
      </w:r>
      <w:r w:rsidR="00D669E2">
        <w:rPr>
          <w:rStyle w:val="BookTitle"/>
          <w:b w:val="0"/>
          <w:u w:val="none"/>
        </w:rPr>
        <w:br/>
      </w:r>
    </w:p>
    <w:p w:rsidR="003D3647" w:rsidRPr="00221675" w:rsidRDefault="003D3647" w:rsidP="00715ACE">
      <w:pPr>
        <w:pStyle w:val="Subtitle"/>
        <w:spacing w:before="240" w:after="120" w:line="276" w:lineRule="auto"/>
        <w:rPr>
          <w:b/>
        </w:rPr>
      </w:pPr>
      <w:r w:rsidRPr="00221675">
        <w:rPr>
          <w:b/>
        </w:rPr>
        <w:t>Contact Person Details</w:t>
      </w:r>
    </w:p>
    <w:p w:rsidR="003D3647" w:rsidRDefault="003D3647" w:rsidP="00563958">
      <w:r>
        <w:t>Name: _______________________________________________________________________________</w:t>
      </w:r>
    </w:p>
    <w:p w:rsidR="003D3647" w:rsidRDefault="003D3647" w:rsidP="00563958">
      <w:r>
        <w:t>Email Address: ________________________________________________________________________</w:t>
      </w:r>
    </w:p>
    <w:p w:rsidR="003D3647" w:rsidRDefault="003D3647" w:rsidP="00563958">
      <w:r>
        <w:t>Organisation: _________________________________________________________________________</w:t>
      </w:r>
    </w:p>
    <w:p w:rsidR="003D3647" w:rsidRDefault="003D3647" w:rsidP="00563958">
      <w:r>
        <w:t>Full Postal Address: ____________________________________________________________________</w:t>
      </w:r>
    </w:p>
    <w:p w:rsidR="00841962" w:rsidRDefault="00841962" w:rsidP="00DD0D6A">
      <w:pPr>
        <w:pStyle w:val="Subtitle"/>
        <w:spacing w:before="120" w:after="120" w:line="276" w:lineRule="auto"/>
        <w:rPr>
          <w:b/>
        </w:rPr>
      </w:pPr>
    </w:p>
    <w:p w:rsidR="00DD0D6A" w:rsidRPr="00221675" w:rsidRDefault="00DD0D6A" w:rsidP="00DD0D6A">
      <w:pPr>
        <w:pStyle w:val="Subtitle"/>
        <w:spacing w:before="120" w:after="120" w:line="276" w:lineRule="auto"/>
        <w:rPr>
          <w:b/>
        </w:rPr>
      </w:pPr>
      <w:r w:rsidRPr="00221675">
        <w:rPr>
          <w:b/>
        </w:rPr>
        <w:t>Present</w:t>
      </w:r>
      <w:r>
        <w:rPr>
          <w:b/>
        </w:rPr>
        <w:t>ation Type (please indicate 1</w:t>
      </w:r>
      <w:r w:rsidRPr="00DD0D6A">
        <w:rPr>
          <w:b/>
          <w:vertAlign w:val="superscript"/>
        </w:rPr>
        <w:t>st</w:t>
      </w:r>
      <w:r>
        <w:rPr>
          <w:b/>
        </w:rPr>
        <w:t xml:space="preserve"> and 2</w:t>
      </w:r>
      <w:r w:rsidRPr="00DD0D6A">
        <w:rPr>
          <w:b/>
          <w:vertAlign w:val="superscript"/>
        </w:rPr>
        <w:t>nd</w:t>
      </w:r>
      <w:r>
        <w:rPr>
          <w:b/>
        </w:rPr>
        <w:t xml:space="preserve"> choice)</w:t>
      </w:r>
    </w:p>
    <w:p w:rsidR="00DD0D6A" w:rsidRDefault="00F727C6" w:rsidP="00563958">
      <w:r>
        <w:t xml:space="preserve">_____ Roundtable </w:t>
      </w:r>
      <w:r>
        <w:tab/>
      </w:r>
      <w:r>
        <w:tab/>
      </w:r>
      <w:r>
        <w:tab/>
      </w:r>
      <w:r>
        <w:tab/>
      </w:r>
      <w:r>
        <w:tab/>
      </w:r>
      <w:r w:rsidR="00DD0D6A">
        <w:tab/>
        <w:t>____</w:t>
      </w:r>
      <w:r w:rsidR="00841962">
        <w:t>_ Performance</w:t>
      </w:r>
    </w:p>
    <w:p w:rsidR="00DD0D6A" w:rsidRDefault="00F727C6" w:rsidP="00563958">
      <w:r>
        <w:t xml:space="preserve">_____ Paper Presentation </w:t>
      </w:r>
      <w:r w:rsidR="00841962">
        <w:tab/>
      </w:r>
      <w:r w:rsidR="00841962">
        <w:tab/>
      </w:r>
      <w:r w:rsidR="00841962">
        <w:tab/>
      </w:r>
      <w:r w:rsidR="00841962">
        <w:tab/>
      </w:r>
      <w:r>
        <w:tab/>
        <w:t xml:space="preserve">_____ </w:t>
      </w:r>
      <w:r w:rsidR="00841962">
        <w:t xml:space="preserve"> </w:t>
      </w:r>
      <w:r>
        <w:t>Workshop</w:t>
      </w:r>
      <w:r>
        <w:tab/>
      </w:r>
      <w:r w:rsidR="00841962">
        <w:t xml:space="preserve"> </w:t>
      </w:r>
      <w:r w:rsidR="00D669E2">
        <w:t xml:space="preserve">   </w:t>
      </w:r>
      <w:r w:rsidR="00841962">
        <w:t xml:space="preserve">  _____ Tour</w:t>
      </w:r>
    </w:p>
    <w:p w:rsidR="00F727C6" w:rsidRDefault="00F727C6" w:rsidP="00F727C6">
      <w:pPr>
        <w:spacing w:line="360" w:lineRule="auto"/>
      </w:pPr>
    </w:p>
    <w:p w:rsidR="00DD0D6A" w:rsidRPr="00221675" w:rsidRDefault="00DD0D6A" w:rsidP="00DD0D6A">
      <w:pPr>
        <w:pStyle w:val="Subtitle"/>
        <w:spacing w:before="120" w:after="120" w:line="276" w:lineRule="auto"/>
        <w:rPr>
          <w:b/>
        </w:rPr>
      </w:pPr>
      <w:r w:rsidRPr="00221675">
        <w:rPr>
          <w:b/>
        </w:rPr>
        <w:t>Present</w:t>
      </w:r>
      <w:r>
        <w:rPr>
          <w:b/>
        </w:rPr>
        <w:t xml:space="preserve">ation Title </w:t>
      </w:r>
    </w:p>
    <w:p w:rsidR="00DD0D6A" w:rsidRDefault="00DD0D6A" w:rsidP="00563958">
      <w:r>
        <w:t xml:space="preserve">What is the title for your presentation?  </w:t>
      </w:r>
    </w:p>
    <w:p w:rsidR="00DD0D6A" w:rsidRDefault="00DD0D6A" w:rsidP="00563958">
      <w:r>
        <w:t>____________________________________________________________________________________</w:t>
      </w:r>
    </w:p>
    <w:p w:rsidR="00DD0D6A" w:rsidRDefault="00DD0D6A" w:rsidP="00715ACE">
      <w:pPr>
        <w:spacing w:line="360" w:lineRule="auto"/>
      </w:pPr>
    </w:p>
    <w:p w:rsidR="003D3647" w:rsidRPr="00221675" w:rsidRDefault="00841962" w:rsidP="00715ACE">
      <w:pPr>
        <w:pStyle w:val="Subtitle"/>
        <w:spacing w:before="120" w:after="120" w:line="276" w:lineRule="auto"/>
        <w:rPr>
          <w:b/>
        </w:rPr>
      </w:pPr>
      <w:r>
        <w:rPr>
          <w:b/>
        </w:rPr>
        <w:t>Presenter Names</w:t>
      </w:r>
    </w:p>
    <w:p w:rsidR="003D3647" w:rsidRDefault="003D3647" w:rsidP="00563958">
      <w:r>
        <w:t>Title:</w:t>
      </w:r>
      <w:r w:rsidR="00715ACE">
        <w:t xml:space="preserve"> </w:t>
      </w:r>
      <w:r w:rsidR="00F727C6">
        <w:t>_____  Name: _________________________</w:t>
      </w:r>
      <w:r>
        <w:t>____________</w:t>
      </w:r>
      <w:r w:rsidR="00191A1C">
        <w:t>Organisation</w:t>
      </w:r>
      <w:r w:rsidR="00F727C6">
        <w:t>: ____</w:t>
      </w:r>
      <w:r>
        <w:t>_________</w:t>
      </w:r>
      <w:r w:rsidR="00F727C6">
        <w:t>_</w:t>
      </w:r>
      <w:r>
        <w:t>________</w:t>
      </w:r>
    </w:p>
    <w:p w:rsidR="00F727C6" w:rsidRDefault="00F727C6" w:rsidP="00563958">
      <w:r>
        <w:t>Title: _____  Name: _____________________________________</w:t>
      </w:r>
      <w:r w:rsidR="00191A1C">
        <w:t>Organisation</w:t>
      </w:r>
      <w:r>
        <w:t>: ______________________</w:t>
      </w:r>
    </w:p>
    <w:p w:rsidR="00F727C6" w:rsidRDefault="00F727C6" w:rsidP="00563958">
      <w:r>
        <w:t>Title: _____  Name: _____________________________________</w:t>
      </w:r>
      <w:r w:rsidR="00191A1C">
        <w:t>Organisation</w:t>
      </w:r>
      <w:r>
        <w:t>: ______________________</w:t>
      </w:r>
    </w:p>
    <w:p w:rsidR="00F727C6" w:rsidRDefault="00F727C6" w:rsidP="00563958">
      <w:r>
        <w:t>Title: _____  Name: _____________________________________</w:t>
      </w:r>
      <w:r w:rsidR="00191A1C">
        <w:t>Organisation</w:t>
      </w:r>
      <w:r>
        <w:t>: ______________________</w:t>
      </w:r>
    </w:p>
    <w:p w:rsidR="00841962" w:rsidRDefault="00841962" w:rsidP="00841962"/>
    <w:p w:rsidR="00841962" w:rsidRPr="00422EDA" w:rsidRDefault="00841962" w:rsidP="00422EDA">
      <w:pPr>
        <w:pStyle w:val="Subtitle"/>
        <w:spacing w:before="120" w:after="120"/>
        <w:rPr>
          <w:b/>
        </w:rPr>
      </w:pPr>
      <w:r w:rsidRPr="00422EDA">
        <w:rPr>
          <w:b/>
        </w:rPr>
        <w:t>Audience</w:t>
      </w:r>
    </w:p>
    <w:p w:rsidR="00841962" w:rsidRDefault="00841962" w:rsidP="00841962">
      <w:r>
        <w:t>Who will your presentation be most suited to</w:t>
      </w:r>
      <w:r w:rsidR="00422EDA">
        <w:t>?  Please circle</w:t>
      </w:r>
      <w:r>
        <w:t>:</w:t>
      </w:r>
    </w:p>
    <w:p w:rsidR="0076002F" w:rsidRDefault="00422EDA" w:rsidP="00841962">
      <w:pPr>
        <w:rPr>
          <w:i/>
        </w:rPr>
      </w:pPr>
      <w:r w:rsidRPr="00D669E2">
        <w:rPr>
          <w:i/>
        </w:rPr>
        <w:t>S</w:t>
      </w:r>
      <w:r w:rsidR="00841962" w:rsidRPr="00D669E2">
        <w:rPr>
          <w:i/>
        </w:rPr>
        <w:t>tudents</w:t>
      </w:r>
      <w:r w:rsidRPr="00D669E2">
        <w:rPr>
          <w:i/>
        </w:rPr>
        <w:tab/>
      </w:r>
      <w:r w:rsidR="0076002F">
        <w:rPr>
          <w:i/>
        </w:rPr>
        <w:tab/>
      </w:r>
      <w:r w:rsidRPr="00D669E2">
        <w:rPr>
          <w:i/>
        </w:rPr>
        <w:t>Practitioners</w:t>
      </w:r>
      <w:r w:rsidRPr="00D669E2">
        <w:rPr>
          <w:i/>
        </w:rPr>
        <w:tab/>
      </w:r>
      <w:r w:rsidR="0076002F">
        <w:rPr>
          <w:i/>
        </w:rPr>
        <w:tab/>
      </w:r>
      <w:r w:rsidRPr="00D669E2">
        <w:rPr>
          <w:i/>
        </w:rPr>
        <w:t>Academics</w:t>
      </w:r>
      <w:r w:rsidRPr="00D669E2">
        <w:rPr>
          <w:i/>
        </w:rPr>
        <w:tab/>
      </w:r>
      <w:r w:rsidR="0076002F">
        <w:rPr>
          <w:i/>
        </w:rPr>
        <w:tab/>
      </w:r>
      <w:r w:rsidRPr="00D669E2">
        <w:rPr>
          <w:i/>
        </w:rPr>
        <w:t>Officials</w:t>
      </w:r>
      <w:r w:rsidR="00D669E2">
        <w:rPr>
          <w:i/>
        </w:rPr>
        <w:tab/>
      </w:r>
      <w:r w:rsidR="00D669E2">
        <w:rPr>
          <w:i/>
        </w:rPr>
        <w:tab/>
      </w:r>
    </w:p>
    <w:p w:rsidR="00841962" w:rsidRPr="00D669E2" w:rsidRDefault="00D669E2" w:rsidP="00841962">
      <w:pPr>
        <w:rPr>
          <w:i/>
        </w:rPr>
      </w:pPr>
      <w:r>
        <w:rPr>
          <w:i/>
        </w:rPr>
        <w:t>Men only</w:t>
      </w:r>
      <w:r>
        <w:rPr>
          <w:i/>
        </w:rPr>
        <w:tab/>
      </w:r>
      <w:r w:rsidR="0076002F">
        <w:rPr>
          <w:i/>
        </w:rPr>
        <w:tab/>
        <w:t xml:space="preserve">Women only </w:t>
      </w:r>
      <w:r w:rsidR="0076002F">
        <w:rPr>
          <w:i/>
        </w:rPr>
        <w:tab/>
      </w:r>
      <w:r w:rsidR="0076002F">
        <w:rPr>
          <w:i/>
        </w:rPr>
        <w:tab/>
      </w:r>
      <w:r>
        <w:rPr>
          <w:i/>
        </w:rPr>
        <w:t xml:space="preserve">Men </w:t>
      </w:r>
      <w:r w:rsidR="0076002F">
        <w:rPr>
          <w:i/>
        </w:rPr>
        <w:t xml:space="preserve">&amp; </w:t>
      </w:r>
      <w:r>
        <w:rPr>
          <w:i/>
        </w:rPr>
        <w:t>Women</w:t>
      </w:r>
    </w:p>
    <w:p w:rsidR="0076002F" w:rsidRDefault="0076002F" w:rsidP="00841962"/>
    <w:p w:rsidR="00422EDA" w:rsidRDefault="00422EDA" w:rsidP="00841962">
      <w:r>
        <w:t>What is the maximum number of people you</w:t>
      </w:r>
      <w:r w:rsidR="00191A1C">
        <w:t>r presentation is suited to?  Please circle:</w:t>
      </w:r>
    </w:p>
    <w:p w:rsidR="00191A1C" w:rsidRPr="00D669E2" w:rsidRDefault="0076002F" w:rsidP="00841962">
      <w:pPr>
        <w:rPr>
          <w:i/>
        </w:rPr>
      </w:pPr>
      <w:r>
        <w:rPr>
          <w:i/>
        </w:rPr>
        <w:t xml:space="preserve">up to </w:t>
      </w:r>
      <w:r w:rsidR="00191A1C" w:rsidRPr="00D669E2">
        <w:rPr>
          <w:i/>
        </w:rPr>
        <w:t>10</w:t>
      </w:r>
      <w:r w:rsidR="00191A1C" w:rsidRPr="00D669E2">
        <w:rPr>
          <w:i/>
        </w:rPr>
        <w:tab/>
      </w:r>
      <w:r>
        <w:rPr>
          <w:i/>
        </w:rPr>
        <w:tab/>
      </w:r>
      <w:r w:rsidR="00191A1C" w:rsidRPr="00D669E2">
        <w:rPr>
          <w:i/>
        </w:rPr>
        <w:t>up to 25</w:t>
      </w:r>
      <w:r w:rsidR="00191A1C" w:rsidRPr="00D669E2">
        <w:rPr>
          <w:i/>
        </w:rPr>
        <w:tab/>
      </w:r>
      <w:r w:rsidR="00191A1C" w:rsidRPr="00D669E2">
        <w:rPr>
          <w:i/>
        </w:rPr>
        <w:tab/>
        <w:t>up to 50</w:t>
      </w:r>
      <w:r w:rsidR="00191A1C" w:rsidRPr="00D669E2">
        <w:rPr>
          <w:i/>
        </w:rPr>
        <w:tab/>
      </w:r>
      <w:r w:rsidR="00191A1C" w:rsidRPr="00D669E2">
        <w:rPr>
          <w:i/>
        </w:rPr>
        <w:tab/>
        <w:t>any number</w:t>
      </w:r>
    </w:p>
    <w:p w:rsidR="00841962" w:rsidRDefault="00841962" w:rsidP="00F727C6">
      <w:pPr>
        <w:pStyle w:val="Subtitle"/>
        <w:spacing w:before="120" w:after="120" w:line="360" w:lineRule="auto"/>
        <w:rPr>
          <w:b/>
        </w:rPr>
      </w:pPr>
    </w:p>
    <w:p w:rsidR="00F727C6" w:rsidRPr="00221675" w:rsidRDefault="00F727C6" w:rsidP="00F727C6">
      <w:pPr>
        <w:pStyle w:val="Subtitle"/>
        <w:spacing w:before="120" w:after="120" w:line="360" w:lineRule="auto"/>
        <w:rPr>
          <w:b/>
        </w:rPr>
      </w:pPr>
      <w:r>
        <w:rPr>
          <w:b/>
        </w:rPr>
        <w:lastRenderedPageBreak/>
        <w:t>Abstract</w:t>
      </w:r>
    </w:p>
    <w:p w:rsidR="00715ACE" w:rsidRDefault="00D669E2" w:rsidP="00563958">
      <w:r>
        <w:t xml:space="preserve">Please provide </w:t>
      </w:r>
      <w:r w:rsidR="0076002F">
        <w:t xml:space="preserve">a concise </w:t>
      </w:r>
      <w:r>
        <w:t xml:space="preserve">abstract/overview of your presentation in up to </w:t>
      </w:r>
      <w:r w:rsidR="0076002F">
        <w:t>250</w:t>
      </w:r>
      <w:r w:rsidR="00221675">
        <w:t xml:space="preserve"> words</w:t>
      </w:r>
      <w:r w:rsidR="00191A1C">
        <w:t xml:space="preserve">.  Include </w:t>
      </w:r>
      <w:r>
        <w:t xml:space="preserve">the </w:t>
      </w:r>
      <w:r w:rsidR="00191A1C">
        <w:t xml:space="preserve">purpose of </w:t>
      </w:r>
      <w:r>
        <w:t xml:space="preserve">the </w:t>
      </w:r>
      <w:r w:rsidR="00191A1C">
        <w:t xml:space="preserve">presentation, </w:t>
      </w:r>
      <w:r>
        <w:t>the approach, and what participants will learn</w:t>
      </w:r>
      <w:r w:rsidR="0076002F">
        <w:t xml:space="preserve"> or gain from attending</w:t>
      </w:r>
      <w:r>
        <w:t xml:space="preserve">. Make it sound interesting for </w:t>
      </w:r>
      <w:r w:rsidR="0076002F">
        <w:t xml:space="preserve">the </w:t>
      </w:r>
      <w:r>
        <w:t>participants!  Guidelines for abstracts specifically for presenters of research papers are published at:</w:t>
      </w:r>
      <w:r w:rsidR="00221675">
        <w:rPr>
          <w:sz w:val="21"/>
          <w:szCs w:val="21"/>
        </w:rPr>
        <w:t xml:space="preserve"> </w:t>
      </w:r>
      <w:hyperlink r:id="rId10" w:history="1">
        <w:r w:rsidR="00221675">
          <w:rPr>
            <w:rStyle w:val="Hyperlink"/>
          </w:rPr>
          <w:t>http://www.childforum.com/research/conference/170-abstract-guidelines.html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3"/>
      </w:tblGrid>
      <w:tr w:rsidR="00221675" w:rsidTr="00221675">
        <w:tc>
          <w:tcPr>
            <w:tcW w:w="9533" w:type="dxa"/>
          </w:tcPr>
          <w:p w:rsidR="00221675" w:rsidRDefault="00221675" w:rsidP="003D3647"/>
          <w:p w:rsidR="00221675" w:rsidRDefault="00221675" w:rsidP="003D3647"/>
          <w:p w:rsidR="00221675" w:rsidRDefault="00221675" w:rsidP="003D3647"/>
          <w:p w:rsidR="00C256FB" w:rsidRDefault="00C256FB" w:rsidP="003D3647"/>
          <w:p w:rsidR="00C256FB" w:rsidRDefault="00C256FB" w:rsidP="003D3647"/>
          <w:p w:rsidR="00221675" w:rsidRDefault="00221675" w:rsidP="003D3647"/>
          <w:p w:rsidR="00221675" w:rsidRDefault="00221675" w:rsidP="003D3647"/>
          <w:p w:rsidR="00221675" w:rsidRDefault="00221675" w:rsidP="003D3647"/>
          <w:p w:rsidR="00221675" w:rsidRDefault="00221675" w:rsidP="003D3647"/>
          <w:p w:rsidR="00C256FB" w:rsidRDefault="00C256FB" w:rsidP="003D3647"/>
          <w:p w:rsidR="00C256FB" w:rsidRDefault="00C256FB" w:rsidP="003D3647"/>
          <w:p w:rsidR="00C256FB" w:rsidRDefault="00C256FB" w:rsidP="003D3647"/>
          <w:p w:rsidR="00221675" w:rsidRDefault="00221675" w:rsidP="003D3647"/>
        </w:tc>
      </w:tr>
    </w:tbl>
    <w:p w:rsidR="00715ACE" w:rsidRDefault="00715ACE" w:rsidP="003D3647"/>
    <w:p w:rsidR="00422EDA" w:rsidRDefault="00422EDA" w:rsidP="00422EDA">
      <w:r>
        <w:t xml:space="preserve">Please explain how your proposed presentation relates to the </w:t>
      </w:r>
      <w:r w:rsidR="00D669E2">
        <w:t>Summit theme</w:t>
      </w:r>
      <w:r w:rsidR="0076002F">
        <w:t xml:space="preserve"> of “</w:t>
      </w:r>
      <w:r w:rsidR="00C74E52">
        <w:rPr>
          <w:i/>
        </w:rPr>
        <w:t xml:space="preserve">Lifting the Lid </w:t>
      </w:r>
      <w:proofErr w:type="gramStart"/>
      <w:r w:rsidR="00C74E52">
        <w:rPr>
          <w:i/>
        </w:rPr>
        <w:t>O</w:t>
      </w:r>
      <w:bookmarkStart w:id="0" w:name="_GoBack"/>
      <w:bookmarkEnd w:id="0"/>
      <w:r w:rsidR="0076002F" w:rsidRPr="00C74E52">
        <w:rPr>
          <w:i/>
        </w:rPr>
        <w:t>n</w:t>
      </w:r>
      <w:proofErr w:type="gramEnd"/>
      <w:r w:rsidR="0076002F" w:rsidRPr="00C74E52">
        <w:rPr>
          <w:i/>
        </w:rPr>
        <w:t xml:space="preserve"> Gender Issues in Early Childhood Education</w:t>
      </w:r>
      <w:r w:rsidR="0076002F">
        <w:t>”</w:t>
      </w:r>
      <w:r>
        <w:t>:</w:t>
      </w:r>
    </w:p>
    <w:p w:rsidR="00422EDA" w:rsidRDefault="00422EDA" w:rsidP="00422EDA">
      <w:r>
        <w:t>_____________________________________________________________________________________</w:t>
      </w:r>
    </w:p>
    <w:p w:rsidR="00422EDA" w:rsidRDefault="00422EDA" w:rsidP="00422EDA">
      <w:r>
        <w:t>_____________________________________________________________________________________</w:t>
      </w:r>
    </w:p>
    <w:p w:rsidR="00422EDA" w:rsidRDefault="00422EDA" w:rsidP="00422EDA">
      <w:r>
        <w:t>_____________________________________________________________________________________</w:t>
      </w:r>
    </w:p>
    <w:p w:rsidR="00422EDA" w:rsidRDefault="00422EDA" w:rsidP="00563958"/>
    <w:p w:rsidR="00221675" w:rsidRDefault="00F727C6" w:rsidP="00563958">
      <w:r>
        <w:t>Any special information or requests for the programme committee to consider:</w:t>
      </w:r>
    </w:p>
    <w:p w:rsidR="00F727C6" w:rsidRDefault="00F727C6" w:rsidP="00563958">
      <w:r>
        <w:t>_____________________________________________________________________________________</w:t>
      </w:r>
    </w:p>
    <w:p w:rsidR="00D669E2" w:rsidRDefault="00D669E2" w:rsidP="00563958"/>
    <w:p w:rsidR="00F078E6" w:rsidRPr="00114038" w:rsidRDefault="00032D17" w:rsidP="00563958">
      <w:pPr>
        <w:rPr>
          <w:rFonts w:cs="Arial"/>
        </w:rPr>
      </w:pPr>
      <w:r>
        <w:rPr>
          <w:rFonts w:cs="Arial"/>
          <w:b/>
          <w:bCs/>
        </w:rPr>
        <w:t xml:space="preserve">email to:  </w:t>
      </w:r>
      <w:r>
        <w:rPr>
          <w:rFonts w:cs="Arial"/>
          <w:b/>
          <w:bCs/>
        </w:rPr>
        <w:tab/>
      </w:r>
      <w:hyperlink r:id="rId11" w:history="1">
        <w:r w:rsidRPr="00B8136B">
          <w:rPr>
            <w:rStyle w:val="Hyperlink"/>
            <w:rFonts w:cs="Arial"/>
            <w:b/>
            <w:bCs/>
          </w:rPr>
          <w:t>admin@childforum.com</w:t>
        </w:r>
      </w:hyperlink>
      <w:r w:rsidRPr="00114038">
        <w:rPr>
          <w:rFonts w:cs="Arial"/>
        </w:rPr>
        <w:t xml:space="preserve">  </w:t>
      </w:r>
    </w:p>
    <w:p w:rsidR="00F078E6" w:rsidRPr="00114038" w:rsidRDefault="00F078E6" w:rsidP="00D669E2">
      <w:pPr>
        <w:ind w:left="2157" w:hanging="1590"/>
      </w:pPr>
      <w:r w:rsidRPr="00114038">
        <w:rPr>
          <w:b/>
          <w:bCs/>
        </w:rPr>
        <w:t>post to:</w:t>
      </w:r>
      <w:r w:rsidR="00D669E2">
        <w:rPr>
          <w:b/>
          <w:bCs/>
        </w:rPr>
        <w:tab/>
      </w:r>
      <w:r w:rsidR="00D669E2">
        <w:tab/>
      </w:r>
      <w:r w:rsidR="00563958">
        <w:t xml:space="preserve">EC-Menz National Summit </w:t>
      </w:r>
      <w:r>
        <w:br/>
        <w:t>PO Box 58-078,</w:t>
      </w:r>
      <w:r w:rsidRPr="00114038">
        <w:t xml:space="preserve"> </w:t>
      </w:r>
      <w:r w:rsidRPr="00114038">
        <w:br/>
      </w:r>
      <w:r>
        <w:t xml:space="preserve">Porirua, 5245.  </w:t>
      </w:r>
      <w:r w:rsidRPr="00114038">
        <w:t>N</w:t>
      </w:r>
      <w:r>
        <w:t>EW ZEALAND</w:t>
      </w:r>
      <w:r w:rsidRPr="00114038">
        <w:t>.</w:t>
      </w:r>
    </w:p>
    <w:p w:rsidR="00F078E6" w:rsidRPr="00D669E2" w:rsidRDefault="00F727C6" w:rsidP="00563958">
      <w:pPr>
        <w:rPr>
          <w:b/>
          <w:sz w:val="24"/>
          <w:szCs w:val="24"/>
        </w:rPr>
      </w:pPr>
      <w:r w:rsidRPr="00D669E2">
        <w:rPr>
          <w:b/>
          <w:sz w:val="24"/>
          <w:szCs w:val="24"/>
        </w:rPr>
        <w:t>The deadline for all proposals is 1</w:t>
      </w:r>
      <w:r w:rsidRPr="00D669E2">
        <w:rPr>
          <w:b/>
          <w:sz w:val="24"/>
          <w:szCs w:val="24"/>
          <w:vertAlign w:val="superscript"/>
        </w:rPr>
        <w:t>st</w:t>
      </w:r>
      <w:r w:rsidRPr="00D669E2">
        <w:rPr>
          <w:b/>
          <w:sz w:val="24"/>
          <w:szCs w:val="24"/>
        </w:rPr>
        <w:t xml:space="preserve"> November 2013</w:t>
      </w:r>
    </w:p>
    <w:sectPr w:rsidR="00F078E6" w:rsidRPr="00D669E2" w:rsidSect="00CD7C8A">
      <w:footerReference w:type="even" r:id="rId12"/>
      <w:footerReference w:type="default" r:id="rId13"/>
      <w:pgSz w:w="11909" w:h="16834" w:code="9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A19" w:rsidRDefault="005F6A19">
      <w:r>
        <w:separator/>
      </w:r>
    </w:p>
  </w:endnote>
  <w:endnote w:type="continuationSeparator" w:id="0">
    <w:p w:rsidR="005F6A19" w:rsidRDefault="005F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33B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B64" w:rsidRDefault="00F45B64" w:rsidP="00CD7C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5B64" w:rsidRDefault="00F45B64" w:rsidP="008D03D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B64" w:rsidRDefault="00F45B64" w:rsidP="00CD7C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4E52">
      <w:rPr>
        <w:rStyle w:val="PageNumber"/>
        <w:noProof/>
      </w:rPr>
      <w:t>1</w:t>
    </w:r>
    <w:r>
      <w:rPr>
        <w:rStyle w:val="PageNumber"/>
      </w:rPr>
      <w:fldChar w:fldCharType="end"/>
    </w:r>
  </w:p>
  <w:p w:rsidR="00F45B64" w:rsidRDefault="00F45B64" w:rsidP="008D03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A19" w:rsidRDefault="005F6A19">
      <w:r>
        <w:separator/>
      </w:r>
    </w:p>
  </w:footnote>
  <w:footnote w:type="continuationSeparator" w:id="0">
    <w:p w:rsidR="005F6A19" w:rsidRDefault="005F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536"/>
    <w:multiLevelType w:val="hybridMultilevel"/>
    <w:tmpl w:val="148EF730"/>
    <w:lvl w:ilvl="0" w:tplc="285EF33C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62FAC"/>
    <w:multiLevelType w:val="hybridMultilevel"/>
    <w:tmpl w:val="C06A46FE"/>
    <w:lvl w:ilvl="0" w:tplc="654221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B4E18"/>
    <w:multiLevelType w:val="hybridMultilevel"/>
    <w:tmpl w:val="20F80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345D4"/>
    <w:multiLevelType w:val="hybridMultilevel"/>
    <w:tmpl w:val="C06A46FE"/>
    <w:lvl w:ilvl="0" w:tplc="654221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42159"/>
    <w:multiLevelType w:val="hybridMultilevel"/>
    <w:tmpl w:val="00447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650CB5"/>
    <w:multiLevelType w:val="multilevel"/>
    <w:tmpl w:val="3836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2B31E6"/>
    <w:multiLevelType w:val="hybridMultilevel"/>
    <w:tmpl w:val="E92CC17A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530739"/>
    <w:multiLevelType w:val="hybridMultilevel"/>
    <w:tmpl w:val="91945C52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DC0325"/>
    <w:multiLevelType w:val="hybridMultilevel"/>
    <w:tmpl w:val="3E128166"/>
    <w:lvl w:ilvl="0" w:tplc="2F8EE0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D10AC"/>
    <w:multiLevelType w:val="hybridMultilevel"/>
    <w:tmpl w:val="AAD66E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6209DA"/>
    <w:multiLevelType w:val="singleLevel"/>
    <w:tmpl w:val="E0D6082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11">
    <w:nsid w:val="4BC518C4"/>
    <w:multiLevelType w:val="hybridMultilevel"/>
    <w:tmpl w:val="A0D0B6F6"/>
    <w:lvl w:ilvl="0" w:tplc="285EF33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382E53"/>
    <w:multiLevelType w:val="hybridMultilevel"/>
    <w:tmpl w:val="A1F25434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545FD"/>
    <w:multiLevelType w:val="hybridMultilevel"/>
    <w:tmpl w:val="84C02242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3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3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0E"/>
    <w:rsid w:val="00001A50"/>
    <w:rsid w:val="00001FAD"/>
    <w:rsid w:val="000047EB"/>
    <w:rsid w:val="00004DC4"/>
    <w:rsid w:val="00010A0C"/>
    <w:rsid w:val="00014574"/>
    <w:rsid w:val="00014748"/>
    <w:rsid w:val="00020A2D"/>
    <w:rsid w:val="00020CB4"/>
    <w:rsid w:val="000232B4"/>
    <w:rsid w:val="0002447E"/>
    <w:rsid w:val="00024860"/>
    <w:rsid w:val="0003014D"/>
    <w:rsid w:val="000306A1"/>
    <w:rsid w:val="00030936"/>
    <w:rsid w:val="00030945"/>
    <w:rsid w:val="000319F9"/>
    <w:rsid w:val="00032A00"/>
    <w:rsid w:val="00032D17"/>
    <w:rsid w:val="00033490"/>
    <w:rsid w:val="000337E2"/>
    <w:rsid w:val="0003485E"/>
    <w:rsid w:val="000435AC"/>
    <w:rsid w:val="00044CDC"/>
    <w:rsid w:val="00045C7C"/>
    <w:rsid w:val="00046D99"/>
    <w:rsid w:val="00051A72"/>
    <w:rsid w:val="00051BB4"/>
    <w:rsid w:val="00052902"/>
    <w:rsid w:val="00052932"/>
    <w:rsid w:val="00054EF6"/>
    <w:rsid w:val="00055E40"/>
    <w:rsid w:val="000570AF"/>
    <w:rsid w:val="00061408"/>
    <w:rsid w:val="00062078"/>
    <w:rsid w:val="000645C2"/>
    <w:rsid w:val="0006485A"/>
    <w:rsid w:val="00066F5C"/>
    <w:rsid w:val="000671CE"/>
    <w:rsid w:val="000706AD"/>
    <w:rsid w:val="000735B6"/>
    <w:rsid w:val="00075269"/>
    <w:rsid w:val="000756F8"/>
    <w:rsid w:val="000769D7"/>
    <w:rsid w:val="0008300D"/>
    <w:rsid w:val="00083304"/>
    <w:rsid w:val="0008345B"/>
    <w:rsid w:val="0008450A"/>
    <w:rsid w:val="000845C2"/>
    <w:rsid w:val="00085ADF"/>
    <w:rsid w:val="00085E88"/>
    <w:rsid w:val="0009226A"/>
    <w:rsid w:val="000931F4"/>
    <w:rsid w:val="00093CBE"/>
    <w:rsid w:val="0009492C"/>
    <w:rsid w:val="00095076"/>
    <w:rsid w:val="000969A0"/>
    <w:rsid w:val="000A1A49"/>
    <w:rsid w:val="000A6AC6"/>
    <w:rsid w:val="000B0440"/>
    <w:rsid w:val="000B2AEB"/>
    <w:rsid w:val="000B3183"/>
    <w:rsid w:val="000B6E56"/>
    <w:rsid w:val="000B7C90"/>
    <w:rsid w:val="000C422B"/>
    <w:rsid w:val="000C568A"/>
    <w:rsid w:val="000C6361"/>
    <w:rsid w:val="000C68A5"/>
    <w:rsid w:val="000C72E0"/>
    <w:rsid w:val="000C739D"/>
    <w:rsid w:val="000D10AD"/>
    <w:rsid w:val="000D1F76"/>
    <w:rsid w:val="000D293B"/>
    <w:rsid w:val="000D3AC1"/>
    <w:rsid w:val="000D62FF"/>
    <w:rsid w:val="000D7152"/>
    <w:rsid w:val="000D7A61"/>
    <w:rsid w:val="000E2E86"/>
    <w:rsid w:val="000E43AF"/>
    <w:rsid w:val="000E5CE2"/>
    <w:rsid w:val="000E688A"/>
    <w:rsid w:val="000E6D5D"/>
    <w:rsid w:val="000E7362"/>
    <w:rsid w:val="000F0034"/>
    <w:rsid w:val="000F2365"/>
    <w:rsid w:val="000F2FCA"/>
    <w:rsid w:val="001001AC"/>
    <w:rsid w:val="001013AB"/>
    <w:rsid w:val="00105FE7"/>
    <w:rsid w:val="00111F7D"/>
    <w:rsid w:val="00114038"/>
    <w:rsid w:val="001152C5"/>
    <w:rsid w:val="0012125F"/>
    <w:rsid w:val="0012321E"/>
    <w:rsid w:val="0012500A"/>
    <w:rsid w:val="00125413"/>
    <w:rsid w:val="001255A3"/>
    <w:rsid w:val="001264ED"/>
    <w:rsid w:val="00126AA4"/>
    <w:rsid w:val="00127498"/>
    <w:rsid w:val="001274CA"/>
    <w:rsid w:val="00131AAD"/>
    <w:rsid w:val="0013234F"/>
    <w:rsid w:val="00132BEE"/>
    <w:rsid w:val="00133179"/>
    <w:rsid w:val="00134902"/>
    <w:rsid w:val="00135212"/>
    <w:rsid w:val="0014014F"/>
    <w:rsid w:val="00140B6A"/>
    <w:rsid w:val="001411DB"/>
    <w:rsid w:val="00142DB7"/>
    <w:rsid w:val="00142DCD"/>
    <w:rsid w:val="0014325B"/>
    <w:rsid w:val="00143893"/>
    <w:rsid w:val="00145FEB"/>
    <w:rsid w:val="001463EF"/>
    <w:rsid w:val="00146A0C"/>
    <w:rsid w:val="001470F7"/>
    <w:rsid w:val="00147CBA"/>
    <w:rsid w:val="0015082D"/>
    <w:rsid w:val="00150EB5"/>
    <w:rsid w:val="00155D22"/>
    <w:rsid w:val="001568F9"/>
    <w:rsid w:val="00160A23"/>
    <w:rsid w:val="001619CA"/>
    <w:rsid w:val="00161CA4"/>
    <w:rsid w:val="00162FDA"/>
    <w:rsid w:val="00164D4B"/>
    <w:rsid w:val="001675B6"/>
    <w:rsid w:val="00170883"/>
    <w:rsid w:val="00171353"/>
    <w:rsid w:val="001715D9"/>
    <w:rsid w:val="00172034"/>
    <w:rsid w:val="00172082"/>
    <w:rsid w:val="0017232F"/>
    <w:rsid w:val="00173635"/>
    <w:rsid w:val="00173697"/>
    <w:rsid w:val="0017469B"/>
    <w:rsid w:val="00175600"/>
    <w:rsid w:val="00177B42"/>
    <w:rsid w:val="00180F29"/>
    <w:rsid w:val="00182BF4"/>
    <w:rsid w:val="00182D08"/>
    <w:rsid w:val="00182E0A"/>
    <w:rsid w:val="00183FE1"/>
    <w:rsid w:val="00186A40"/>
    <w:rsid w:val="001909EA"/>
    <w:rsid w:val="001910F4"/>
    <w:rsid w:val="00191A1C"/>
    <w:rsid w:val="00192721"/>
    <w:rsid w:val="00192D4C"/>
    <w:rsid w:val="00192F3D"/>
    <w:rsid w:val="00195B85"/>
    <w:rsid w:val="001A0A6A"/>
    <w:rsid w:val="001A1B15"/>
    <w:rsid w:val="001A247F"/>
    <w:rsid w:val="001A3819"/>
    <w:rsid w:val="001A3956"/>
    <w:rsid w:val="001A5EA8"/>
    <w:rsid w:val="001A700C"/>
    <w:rsid w:val="001B0FC9"/>
    <w:rsid w:val="001B4543"/>
    <w:rsid w:val="001B529C"/>
    <w:rsid w:val="001B7FCA"/>
    <w:rsid w:val="001C05A0"/>
    <w:rsid w:val="001C06A6"/>
    <w:rsid w:val="001C3ADA"/>
    <w:rsid w:val="001C4BF1"/>
    <w:rsid w:val="001C4E6A"/>
    <w:rsid w:val="001C7309"/>
    <w:rsid w:val="001D30BD"/>
    <w:rsid w:val="001D3922"/>
    <w:rsid w:val="001D46DB"/>
    <w:rsid w:val="001D4AF1"/>
    <w:rsid w:val="001D5075"/>
    <w:rsid w:val="001D6C91"/>
    <w:rsid w:val="001E374F"/>
    <w:rsid w:val="001E3F90"/>
    <w:rsid w:val="001E44C4"/>
    <w:rsid w:val="001E4A58"/>
    <w:rsid w:val="001E5F6F"/>
    <w:rsid w:val="001E7BBB"/>
    <w:rsid w:val="001F25B0"/>
    <w:rsid w:val="001F4603"/>
    <w:rsid w:val="001F566A"/>
    <w:rsid w:val="001F6681"/>
    <w:rsid w:val="002023C3"/>
    <w:rsid w:val="002030D9"/>
    <w:rsid w:val="002069A6"/>
    <w:rsid w:val="002069B8"/>
    <w:rsid w:val="00207D52"/>
    <w:rsid w:val="002101C9"/>
    <w:rsid w:val="002133FF"/>
    <w:rsid w:val="00215A5C"/>
    <w:rsid w:val="00217D01"/>
    <w:rsid w:val="00221675"/>
    <w:rsid w:val="00221EF0"/>
    <w:rsid w:val="00222597"/>
    <w:rsid w:val="00223082"/>
    <w:rsid w:val="002237C6"/>
    <w:rsid w:val="002268AC"/>
    <w:rsid w:val="00230336"/>
    <w:rsid w:val="0023183E"/>
    <w:rsid w:val="00233958"/>
    <w:rsid w:val="00233D88"/>
    <w:rsid w:val="002364A5"/>
    <w:rsid w:val="002376EE"/>
    <w:rsid w:val="00237BEC"/>
    <w:rsid w:val="00241840"/>
    <w:rsid w:val="00242D55"/>
    <w:rsid w:val="00243100"/>
    <w:rsid w:val="00243395"/>
    <w:rsid w:val="00243877"/>
    <w:rsid w:val="002455DF"/>
    <w:rsid w:val="00246535"/>
    <w:rsid w:val="00246539"/>
    <w:rsid w:val="00246F0B"/>
    <w:rsid w:val="00250D5F"/>
    <w:rsid w:val="002538F7"/>
    <w:rsid w:val="0025459A"/>
    <w:rsid w:val="00255D98"/>
    <w:rsid w:val="002569A5"/>
    <w:rsid w:val="002576AA"/>
    <w:rsid w:val="00257BAD"/>
    <w:rsid w:val="00260634"/>
    <w:rsid w:val="002625B2"/>
    <w:rsid w:val="00263EBD"/>
    <w:rsid w:val="00264B4F"/>
    <w:rsid w:val="002655F1"/>
    <w:rsid w:val="00265BD1"/>
    <w:rsid w:val="00270226"/>
    <w:rsid w:val="00271458"/>
    <w:rsid w:val="002804CA"/>
    <w:rsid w:val="00280600"/>
    <w:rsid w:val="002832E7"/>
    <w:rsid w:val="00283410"/>
    <w:rsid w:val="002854B4"/>
    <w:rsid w:val="002859DF"/>
    <w:rsid w:val="00285F9A"/>
    <w:rsid w:val="00292574"/>
    <w:rsid w:val="002943A7"/>
    <w:rsid w:val="00294C2B"/>
    <w:rsid w:val="002957A5"/>
    <w:rsid w:val="002962E8"/>
    <w:rsid w:val="00296B95"/>
    <w:rsid w:val="00297EF9"/>
    <w:rsid w:val="002A4EA2"/>
    <w:rsid w:val="002A5933"/>
    <w:rsid w:val="002A60F7"/>
    <w:rsid w:val="002A6B61"/>
    <w:rsid w:val="002A71B6"/>
    <w:rsid w:val="002B0846"/>
    <w:rsid w:val="002B263B"/>
    <w:rsid w:val="002B4105"/>
    <w:rsid w:val="002B4E25"/>
    <w:rsid w:val="002B68AC"/>
    <w:rsid w:val="002B6D25"/>
    <w:rsid w:val="002B71EE"/>
    <w:rsid w:val="002C0E12"/>
    <w:rsid w:val="002C3346"/>
    <w:rsid w:val="002C3EDA"/>
    <w:rsid w:val="002C4431"/>
    <w:rsid w:val="002C4E27"/>
    <w:rsid w:val="002C52F0"/>
    <w:rsid w:val="002C5F71"/>
    <w:rsid w:val="002C6DDA"/>
    <w:rsid w:val="002D1C6E"/>
    <w:rsid w:val="002D3B9D"/>
    <w:rsid w:val="002D45FB"/>
    <w:rsid w:val="002D78F7"/>
    <w:rsid w:val="002E11B5"/>
    <w:rsid w:val="002E32FA"/>
    <w:rsid w:val="002E4AED"/>
    <w:rsid w:val="002E6432"/>
    <w:rsid w:val="002E69DB"/>
    <w:rsid w:val="002E6F98"/>
    <w:rsid w:val="002E74C2"/>
    <w:rsid w:val="002E799B"/>
    <w:rsid w:val="002F00A6"/>
    <w:rsid w:val="002F4C80"/>
    <w:rsid w:val="002F7206"/>
    <w:rsid w:val="002F774D"/>
    <w:rsid w:val="002F7C44"/>
    <w:rsid w:val="003002FF"/>
    <w:rsid w:val="003003F6"/>
    <w:rsid w:val="00302346"/>
    <w:rsid w:val="003041E0"/>
    <w:rsid w:val="00310ACB"/>
    <w:rsid w:val="00310C8E"/>
    <w:rsid w:val="00312DC8"/>
    <w:rsid w:val="0031444D"/>
    <w:rsid w:val="0031469D"/>
    <w:rsid w:val="00322E12"/>
    <w:rsid w:val="003231D3"/>
    <w:rsid w:val="0032401D"/>
    <w:rsid w:val="00324033"/>
    <w:rsid w:val="003252AA"/>
    <w:rsid w:val="00326076"/>
    <w:rsid w:val="003278D8"/>
    <w:rsid w:val="003305CF"/>
    <w:rsid w:val="00330CD8"/>
    <w:rsid w:val="00332131"/>
    <w:rsid w:val="00332D16"/>
    <w:rsid w:val="00332EA0"/>
    <w:rsid w:val="00332F23"/>
    <w:rsid w:val="00333D4B"/>
    <w:rsid w:val="003342F2"/>
    <w:rsid w:val="00334DF5"/>
    <w:rsid w:val="003366D0"/>
    <w:rsid w:val="0033769A"/>
    <w:rsid w:val="00340D76"/>
    <w:rsid w:val="00341DF0"/>
    <w:rsid w:val="00344D21"/>
    <w:rsid w:val="00345559"/>
    <w:rsid w:val="00347175"/>
    <w:rsid w:val="003526AF"/>
    <w:rsid w:val="00352DAA"/>
    <w:rsid w:val="00353F9A"/>
    <w:rsid w:val="00355D86"/>
    <w:rsid w:val="00356BDC"/>
    <w:rsid w:val="00356FDA"/>
    <w:rsid w:val="003579C7"/>
    <w:rsid w:val="0036051A"/>
    <w:rsid w:val="00364413"/>
    <w:rsid w:val="0036660D"/>
    <w:rsid w:val="00366EC5"/>
    <w:rsid w:val="00367894"/>
    <w:rsid w:val="00367B9A"/>
    <w:rsid w:val="003742C5"/>
    <w:rsid w:val="00380E4D"/>
    <w:rsid w:val="003840E7"/>
    <w:rsid w:val="00386EAD"/>
    <w:rsid w:val="00387A3E"/>
    <w:rsid w:val="003915EB"/>
    <w:rsid w:val="00393C62"/>
    <w:rsid w:val="00396861"/>
    <w:rsid w:val="003972AD"/>
    <w:rsid w:val="00397BFA"/>
    <w:rsid w:val="003A1C0B"/>
    <w:rsid w:val="003A2B43"/>
    <w:rsid w:val="003A344F"/>
    <w:rsid w:val="003A4C34"/>
    <w:rsid w:val="003A5215"/>
    <w:rsid w:val="003A5492"/>
    <w:rsid w:val="003A6B2F"/>
    <w:rsid w:val="003B1F01"/>
    <w:rsid w:val="003B3278"/>
    <w:rsid w:val="003B4F33"/>
    <w:rsid w:val="003B5254"/>
    <w:rsid w:val="003B5E64"/>
    <w:rsid w:val="003B5F8E"/>
    <w:rsid w:val="003B633D"/>
    <w:rsid w:val="003B7DA2"/>
    <w:rsid w:val="003C0B22"/>
    <w:rsid w:val="003C11AE"/>
    <w:rsid w:val="003C177A"/>
    <w:rsid w:val="003C3A9C"/>
    <w:rsid w:val="003C5242"/>
    <w:rsid w:val="003C5879"/>
    <w:rsid w:val="003C5F48"/>
    <w:rsid w:val="003D2110"/>
    <w:rsid w:val="003D3647"/>
    <w:rsid w:val="003D460C"/>
    <w:rsid w:val="003D6C84"/>
    <w:rsid w:val="003D740B"/>
    <w:rsid w:val="003D75F7"/>
    <w:rsid w:val="003E1054"/>
    <w:rsid w:val="003E549B"/>
    <w:rsid w:val="003E682B"/>
    <w:rsid w:val="003E7FEA"/>
    <w:rsid w:val="003F53A8"/>
    <w:rsid w:val="003F68B3"/>
    <w:rsid w:val="003F7BF2"/>
    <w:rsid w:val="004009AE"/>
    <w:rsid w:val="00400C14"/>
    <w:rsid w:val="0040225E"/>
    <w:rsid w:val="00403B46"/>
    <w:rsid w:val="004103D0"/>
    <w:rsid w:val="004108DA"/>
    <w:rsid w:val="00411211"/>
    <w:rsid w:val="0041277E"/>
    <w:rsid w:val="004140A4"/>
    <w:rsid w:val="00414682"/>
    <w:rsid w:val="00414AA5"/>
    <w:rsid w:val="0041501E"/>
    <w:rsid w:val="004155AE"/>
    <w:rsid w:val="00416532"/>
    <w:rsid w:val="0041768F"/>
    <w:rsid w:val="00417DA0"/>
    <w:rsid w:val="00421F02"/>
    <w:rsid w:val="00422C4F"/>
    <w:rsid w:val="00422EDA"/>
    <w:rsid w:val="00423AC2"/>
    <w:rsid w:val="004241F0"/>
    <w:rsid w:val="00425353"/>
    <w:rsid w:val="00425D00"/>
    <w:rsid w:val="004269E7"/>
    <w:rsid w:val="0042758B"/>
    <w:rsid w:val="00427EC1"/>
    <w:rsid w:val="004302F8"/>
    <w:rsid w:val="0043184E"/>
    <w:rsid w:val="004318F6"/>
    <w:rsid w:val="004319D8"/>
    <w:rsid w:val="00433CB4"/>
    <w:rsid w:val="00434C3C"/>
    <w:rsid w:val="004355CC"/>
    <w:rsid w:val="00435C82"/>
    <w:rsid w:val="0043700A"/>
    <w:rsid w:val="00437204"/>
    <w:rsid w:val="0044191A"/>
    <w:rsid w:val="004428DD"/>
    <w:rsid w:val="00443CBC"/>
    <w:rsid w:val="00444C58"/>
    <w:rsid w:val="00444E2D"/>
    <w:rsid w:val="00450713"/>
    <w:rsid w:val="00455F5E"/>
    <w:rsid w:val="00457D4A"/>
    <w:rsid w:val="00460C20"/>
    <w:rsid w:val="00460D20"/>
    <w:rsid w:val="00464AF6"/>
    <w:rsid w:val="00466D7A"/>
    <w:rsid w:val="00467361"/>
    <w:rsid w:val="00470DFF"/>
    <w:rsid w:val="00471FF8"/>
    <w:rsid w:val="004721CA"/>
    <w:rsid w:val="00474BA4"/>
    <w:rsid w:val="00475C6F"/>
    <w:rsid w:val="004764A3"/>
    <w:rsid w:val="00476AE9"/>
    <w:rsid w:val="00476FA3"/>
    <w:rsid w:val="00477649"/>
    <w:rsid w:val="00477B05"/>
    <w:rsid w:val="004812C2"/>
    <w:rsid w:val="00481EC1"/>
    <w:rsid w:val="00481FC4"/>
    <w:rsid w:val="004821CC"/>
    <w:rsid w:val="00483BC5"/>
    <w:rsid w:val="00483C9F"/>
    <w:rsid w:val="00485672"/>
    <w:rsid w:val="004861E8"/>
    <w:rsid w:val="00486686"/>
    <w:rsid w:val="00486DB7"/>
    <w:rsid w:val="004904FB"/>
    <w:rsid w:val="00492C36"/>
    <w:rsid w:val="004A0B87"/>
    <w:rsid w:val="004A2FF8"/>
    <w:rsid w:val="004A4473"/>
    <w:rsid w:val="004A46EB"/>
    <w:rsid w:val="004A5252"/>
    <w:rsid w:val="004B0CE7"/>
    <w:rsid w:val="004B2557"/>
    <w:rsid w:val="004B65EF"/>
    <w:rsid w:val="004B6D84"/>
    <w:rsid w:val="004B73A2"/>
    <w:rsid w:val="004C193A"/>
    <w:rsid w:val="004C4021"/>
    <w:rsid w:val="004C5542"/>
    <w:rsid w:val="004C5A48"/>
    <w:rsid w:val="004C7D71"/>
    <w:rsid w:val="004D0465"/>
    <w:rsid w:val="004D2752"/>
    <w:rsid w:val="004D42D4"/>
    <w:rsid w:val="004D6B4C"/>
    <w:rsid w:val="004E0C38"/>
    <w:rsid w:val="004E1627"/>
    <w:rsid w:val="004E2115"/>
    <w:rsid w:val="004E2678"/>
    <w:rsid w:val="004F0086"/>
    <w:rsid w:val="004F41CC"/>
    <w:rsid w:val="004F65E4"/>
    <w:rsid w:val="004F6F71"/>
    <w:rsid w:val="00500D1E"/>
    <w:rsid w:val="005031D8"/>
    <w:rsid w:val="005036CB"/>
    <w:rsid w:val="00503E2C"/>
    <w:rsid w:val="00505BCB"/>
    <w:rsid w:val="00505C27"/>
    <w:rsid w:val="00506978"/>
    <w:rsid w:val="00506F04"/>
    <w:rsid w:val="005079BF"/>
    <w:rsid w:val="005101BB"/>
    <w:rsid w:val="0051063C"/>
    <w:rsid w:val="0051099D"/>
    <w:rsid w:val="005111AF"/>
    <w:rsid w:val="005122AE"/>
    <w:rsid w:val="00512A95"/>
    <w:rsid w:val="00512ED4"/>
    <w:rsid w:val="00513981"/>
    <w:rsid w:val="00515352"/>
    <w:rsid w:val="00515908"/>
    <w:rsid w:val="005159E5"/>
    <w:rsid w:val="00515BB7"/>
    <w:rsid w:val="005179A6"/>
    <w:rsid w:val="005203C5"/>
    <w:rsid w:val="00520D68"/>
    <w:rsid w:val="005212F5"/>
    <w:rsid w:val="00522671"/>
    <w:rsid w:val="0052296B"/>
    <w:rsid w:val="00523286"/>
    <w:rsid w:val="00524615"/>
    <w:rsid w:val="00527585"/>
    <w:rsid w:val="0053266F"/>
    <w:rsid w:val="00537185"/>
    <w:rsid w:val="005413B9"/>
    <w:rsid w:val="005444AE"/>
    <w:rsid w:val="0054481D"/>
    <w:rsid w:val="00545FEE"/>
    <w:rsid w:val="00546AF1"/>
    <w:rsid w:val="0054762E"/>
    <w:rsid w:val="00550D94"/>
    <w:rsid w:val="005510D7"/>
    <w:rsid w:val="005516D9"/>
    <w:rsid w:val="0055227C"/>
    <w:rsid w:val="005564DA"/>
    <w:rsid w:val="00560336"/>
    <w:rsid w:val="005604C8"/>
    <w:rsid w:val="005629F1"/>
    <w:rsid w:val="0056316E"/>
    <w:rsid w:val="005632B2"/>
    <w:rsid w:val="00563958"/>
    <w:rsid w:val="005642C4"/>
    <w:rsid w:val="00564ACA"/>
    <w:rsid w:val="00564D00"/>
    <w:rsid w:val="0056782B"/>
    <w:rsid w:val="00567FB5"/>
    <w:rsid w:val="005728A9"/>
    <w:rsid w:val="00572BE5"/>
    <w:rsid w:val="005731F9"/>
    <w:rsid w:val="00574492"/>
    <w:rsid w:val="005759E3"/>
    <w:rsid w:val="0057676B"/>
    <w:rsid w:val="005777F9"/>
    <w:rsid w:val="00580D6A"/>
    <w:rsid w:val="00581AFC"/>
    <w:rsid w:val="00582499"/>
    <w:rsid w:val="0059117A"/>
    <w:rsid w:val="005911FE"/>
    <w:rsid w:val="00591D6F"/>
    <w:rsid w:val="00592F6F"/>
    <w:rsid w:val="00594476"/>
    <w:rsid w:val="005978DE"/>
    <w:rsid w:val="005A0B97"/>
    <w:rsid w:val="005A2DAC"/>
    <w:rsid w:val="005A3A14"/>
    <w:rsid w:val="005A3A77"/>
    <w:rsid w:val="005A5E18"/>
    <w:rsid w:val="005A6DC8"/>
    <w:rsid w:val="005B2DC4"/>
    <w:rsid w:val="005B3BE2"/>
    <w:rsid w:val="005B3FC9"/>
    <w:rsid w:val="005B528C"/>
    <w:rsid w:val="005B5F3A"/>
    <w:rsid w:val="005B7AD7"/>
    <w:rsid w:val="005C053B"/>
    <w:rsid w:val="005C296F"/>
    <w:rsid w:val="005C4E09"/>
    <w:rsid w:val="005C7A4E"/>
    <w:rsid w:val="005D0598"/>
    <w:rsid w:val="005D06E5"/>
    <w:rsid w:val="005D2DB6"/>
    <w:rsid w:val="005D56F7"/>
    <w:rsid w:val="005D6EB5"/>
    <w:rsid w:val="005D7A1D"/>
    <w:rsid w:val="005E08A7"/>
    <w:rsid w:val="005E7EB4"/>
    <w:rsid w:val="005F0ABD"/>
    <w:rsid w:val="005F182A"/>
    <w:rsid w:val="005F1E90"/>
    <w:rsid w:val="005F2275"/>
    <w:rsid w:val="005F3DCE"/>
    <w:rsid w:val="005F4740"/>
    <w:rsid w:val="005F655B"/>
    <w:rsid w:val="005F6A19"/>
    <w:rsid w:val="00603899"/>
    <w:rsid w:val="006047CE"/>
    <w:rsid w:val="00605D4C"/>
    <w:rsid w:val="00606611"/>
    <w:rsid w:val="0060767E"/>
    <w:rsid w:val="006123F2"/>
    <w:rsid w:val="00613C21"/>
    <w:rsid w:val="00613E59"/>
    <w:rsid w:val="0061447C"/>
    <w:rsid w:val="00616D10"/>
    <w:rsid w:val="00617D14"/>
    <w:rsid w:val="00617DA6"/>
    <w:rsid w:val="006203DD"/>
    <w:rsid w:val="00621330"/>
    <w:rsid w:val="006226C7"/>
    <w:rsid w:val="006235CC"/>
    <w:rsid w:val="006238ED"/>
    <w:rsid w:val="00630B04"/>
    <w:rsid w:val="00632960"/>
    <w:rsid w:val="006338A8"/>
    <w:rsid w:val="006361B5"/>
    <w:rsid w:val="00640D6D"/>
    <w:rsid w:val="00643608"/>
    <w:rsid w:val="00643845"/>
    <w:rsid w:val="006479BB"/>
    <w:rsid w:val="00651865"/>
    <w:rsid w:val="0065301F"/>
    <w:rsid w:val="00653CC4"/>
    <w:rsid w:val="00656C92"/>
    <w:rsid w:val="00657DE6"/>
    <w:rsid w:val="00657FC1"/>
    <w:rsid w:val="00660125"/>
    <w:rsid w:val="0066265A"/>
    <w:rsid w:val="0066314A"/>
    <w:rsid w:val="006658FB"/>
    <w:rsid w:val="006706D1"/>
    <w:rsid w:val="00670A70"/>
    <w:rsid w:val="00673C87"/>
    <w:rsid w:val="00676342"/>
    <w:rsid w:val="0067639F"/>
    <w:rsid w:val="006764AD"/>
    <w:rsid w:val="00676604"/>
    <w:rsid w:val="00676E8F"/>
    <w:rsid w:val="00677D34"/>
    <w:rsid w:val="006815F7"/>
    <w:rsid w:val="006824DC"/>
    <w:rsid w:val="00684CD4"/>
    <w:rsid w:val="00687737"/>
    <w:rsid w:val="0069732A"/>
    <w:rsid w:val="006A1DC0"/>
    <w:rsid w:val="006A2871"/>
    <w:rsid w:val="006A3740"/>
    <w:rsid w:val="006A3C4B"/>
    <w:rsid w:val="006A5113"/>
    <w:rsid w:val="006A6E52"/>
    <w:rsid w:val="006B0D47"/>
    <w:rsid w:val="006B5391"/>
    <w:rsid w:val="006B58A4"/>
    <w:rsid w:val="006B5927"/>
    <w:rsid w:val="006B5E12"/>
    <w:rsid w:val="006B671E"/>
    <w:rsid w:val="006B6F41"/>
    <w:rsid w:val="006C0518"/>
    <w:rsid w:val="006C1309"/>
    <w:rsid w:val="006C1B92"/>
    <w:rsid w:val="006C4EF8"/>
    <w:rsid w:val="006C4EF9"/>
    <w:rsid w:val="006C61F5"/>
    <w:rsid w:val="006C6C14"/>
    <w:rsid w:val="006D0710"/>
    <w:rsid w:val="006D13F0"/>
    <w:rsid w:val="006D25A3"/>
    <w:rsid w:val="006D32A1"/>
    <w:rsid w:val="006E0AD2"/>
    <w:rsid w:val="006E3951"/>
    <w:rsid w:val="006E4861"/>
    <w:rsid w:val="006E5E9F"/>
    <w:rsid w:val="006E603E"/>
    <w:rsid w:val="006E65FE"/>
    <w:rsid w:val="006E69C1"/>
    <w:rsid w:val="006E733E"/>
    <w:rsid w:val="006E7CAE"/>
    <w:rsid w:val="006E7FB8"/>
    <w:rsid w:val="006F2825"/>
    <w:rsid w:val="006F3DA1"/>
    <w:rsid w:val="006F4BE1"/>
    <w:rsid w:val="006F7263"/>
    <w:rsid w:val="00701CE7"/>
    <w:rsid w:val="0070533B"/>
    <w:rsid w:val="007058AE"/>
    <w:rsid w:val="0070598D"/>
    <w:rsid w:val="00705C15"/>
    <w:rsid w:val="00706594"/>
    <w:rsid w:val="0070765E"/>
    <w:rsid w:val="007102E8"/>
    <w:rsid w:val="00710A70"/>
    <w:rsid w:val="0071122C"/>
    <w:rsid w:val="007129C1"/>
    <w:rsid w:val="0071514E"/>
    <w:rsid w:val="00715ACE"/>
    <w:rsid w:val="00716D14"/>
    <w:rsid w:val="00721BB0"/>
    <w:rsid w:val="007239FA"/>
    <w:rsid w:val="00730C02"/>
    <w:rsid w:val="00737B9E"/>
    <w:rsid w:val="007407AD"/>
    <w:rsid w:val="00740EC7"/>
    <w:rsid w:val="007432A1"/>
    <w:rsid w:val="00743778"/>
    <w:rsid w:val="0074377B"/>
    <w:rsid w:val="007439CA"/>
    <w:rsid w:val="007443F9"/>
    <w:rsid w:val="007453B7"/>
    <w:rsid w:val="007475E1"/>
    <w:rsid w:val="007509C0"/>
    <w:rsid w:val="0075119C"/>
    <w:rsid w:val="007528F3"/>
    <w:rsid w:val="00754005"/>
    <w:rsid w:val="00755F23"/>
    <w:rsid w:val="00756B5A"/>
    <w:rsid w:val="0075719C"/>
    <w:rsid w:val="0076002F"/>
    <w:rsid w:val="0076131A"/>
    <w:rsid w:val="007643C4"/>
    <w:rsid w:val="00764455"/>
    <w:rsid w:val="007651D3"/>
    <w:rsid w:val="00766068"/>
    <w:rsid w:val="0076652E"/>
    <w:rsid w:val="00766AC0"/>
    <w:rsid w:val="00767872"/>
    <w:rsid w:val="007678D5"/>
    <w:rsid w:val="00771259"/>
    <w:rsid w:val="00774F41"/>
    <w:rsid w:val="007768E3"/>
    <w:rsid w:val="0078143A"/>
    <w:rsid w:val="0078371D"/>
    <w:rsid w:val="0078559C"/>
    <w:rsid w:val="0078569D"/>
    <w:rsid w:val="00785F2D"/>
    <w:rsid w:val="00790F23"/>
    <w:rsid w:val="0079598C"/>
    <w:rsid w:val="007A1980"/>
    <w:rsid w:val="007A24DB"/>
    <w:rsid w:val="007A3929"/>
    <w:rsid w:val="007A3A8B"/>
    <w:rsid w:val="007A4511"/>
    <w:rsid w:val="007A4DC0"/>
    <w:rsid w:val="007A5D57"/>
    <w:rsid w:val="007A5D9C"/>
    <w:rsid w:val="007A6160"/>
    <w:rsid w:val="007A6B02"/>
    <w:rsid w:val="007B086D"/>
    <w:rsid w:val="007B0AB3"/>
    <w:rsid w:val="007B293C"/>
    <w:rsid w:val="007B29A2"/>
    <w:rsid w:val="007B3235"/>
    <w:rsid w:val="007B7456"/>
    <w:rsid w:val="007C0687"/>
    <w:rsid w:val="007C16ED"/>
    <w:rsid w:val="007C4824"/>
    <w:rsid w:val="007C4950"/>
    <w:rsid w:val="007C5170"/>
    <w:rsid w:val="007C58A0"/>
    <w:rsid w:val="007C7EA0"/>
    <w:rsid w:val="007D124A"/>
    <w:rsid w:val="007D2991"/>
    <w:rsid w:val="007D32B7"/>
    <w:rsid w:val="007D6514"/>
    <w:rsid w:val="007D7F72"/>
    <w:rsid w:val="007E0F1C"/>
    <w:rsid w:val="007E7305"/>
    <w:rsid w:val="007F66BF"/>
    <w:rsid w:val="007F681C"/>
    <w:rsid w:val="007F6BD4"/>
    <w:rsid w:val="007F7C3C"/>
    <w:rsid w:val="00802F79"/>
    <w:rsid w:val="0081046F"/>
    <w:rsid w:val="00810FB6"/>
    <w:rsid w:val="00811A9D"/>
    <w:rsid w:val="008122DD"/>
    <w:rsid w:val="00813518"/>
    <w:rsid w:val="00816B8D"/>
    <w:rsid w:val="00820D51"/>
    <w:rsid w:val="00822A8B"/>
    <w:rsid w:val="008251AB"/>
    <w:rsid w:val="008310DA"/>
    <w:rsid w:val="00831E69"/>
    <w:rsid w:val="00833E48"/>
    <w:rsid w:val="00834FAF"/>
    <w:rsid w:val="00836C9E"/>
    <w:rsid w:val="00837991"/>
    <w:rsid w:val="00841962"/>
    <w:rsid w:val="00842DE8"/>
    <w:rsid w:val="008431BA"/>
    <w:rsid w:val="00843A1C"/>
    <w:rsid w:val="00843CA2"/>
    <w:rsid w:val="00847047"/>
    <w:rsid w:val="0084739C"/>
    <w:rsid w:val="00847629"/>
    <w:rsid w:val="00847A0B"/>
    <w:rsid w:val="00850518"/>
    <w:rsid w:val="00851623"/>
    <w:rsid w:val="00852198"/>
    <w:rsid w:val="008538C8"/>
    <w:rsid w:val="00853983"/>
    <w:rsid w:val="00854CEB"/>
    <w:rsid w:val="00856868"/>
    <w:rsid w:val="00856B35"/>
    <w:rsid w:val="00856D54"/>
    <w:rsid w:val="00857B08"/>
    <w:rsid w:val="008621B0"/>
    <w:rsid w:val="00862939"/>
    <w:rsid w:val="008641BB"/>
    <w:rsid w:val="00864CB9"/>
    <w:rsid w:val="00864F69"/>
    <w:rsid w:val="008657FC"/>
    <w:rsid w:val="00865C32"/>
    <w:rsid w:val="008673EC"/>
    <w:rsid w:val="00867422"/>
    <w:rsid w:val="008674FD"/>
    <w:rsid w:val="0086771A"/>
    <w:rsid w:val="00871CBC"/>
    <w:rsid w:val="0087361C"/>
    <w:rsid w:val="0087451F"/>
    <w:rsid w:val="00874749"/>
    <w:rsid w:val="00874BC8"/>
    <w:rsid w:val="008750FA"/>
    <w:rsid w:val="0087575A"/>
    <w:rsid w:val="008827E0"/>
    <w:rsid w:val="008830AE"/>
    <w:rsid w:val="008842EB"/>
    <w:rsid w:val="00884759"/>
    <w:rsid w:val="008853B5"/>
    <w:rsid w:val="00886CED"/>
    <w:rsid w:val="0089115E"/>
    <w:rsid w:val="008921AA"/>
    <w:rsid w:val="00894A18"/>
    <w:rsid w:val="00894ACA"/>
    <w:rsid w:val="008955D9"/>
    <w:rsid w:val="00896522"/>
    <w:rsid w:val="00896AB1"/>
    <w:rsid w:val="008A1DC0"/>
    <w:rsid w:val="008A3E26"/>
    <w:rsid w:val="008A4E60"/>
    <w:rsid w:val="008A5D78"/>
    <w:rsid w:val="008A634C"/>
    <w:rsid w:val="008A79A9"/>
    <w:rsid w:val="008B0319"/>
    <w:rsid w:val="008B0756"/>
    <w:rsid w:val="008B0C86"/>
    <w:rsid w:val="008B1334"/>
    <w:rsid w:val="008B2D5D"/>
    <w:rsid w:val="008B36E3"/>
    <w:rsid w:val="008B449D"/>
    <w:rsid w:val="008B76A0"/>
    <w:rsid w:val="008B7F6B"/>
    <w:rsid w:val="008C0C63"/>
    <w:rsid w:val="008C125F"/>
    <w:rsid w:val="008C4228"/>
    <w:rsid w:val="008C4D00"/>
    <w:rsid w:val="008C5347"/>
    <w:rsid w:val="008C5A5F"/>
    <w:rsid w:val="008C62CF"/>
    <w:rsid w:val="008C67A8"/>
    <w:rsid w:val="008C7960"/>
    <w:rsid w:val="008D03DF"/>
    <w:rsid w:val="008D0A71"/>
    <w:rsid w:val="008D1960"/>
    <w:rsid w:val="008D4EBC"/>
    <w:rsid w:val="008D66A7"/>
    <w:rsid w:val="008D7110"/>
    <w:rsid w:val="008D769D"/>
    <w:rsid w:val="008D77EE"/>
    <w:rsid w:val="008D7DE4"/>
    <w:rsid w:val="008E0A6A"/>
    <w:rsid w:val="008E37F2"/>
    <w:rsid w:val="008E3B35"/>
    <w:rsid w:val="008E4401"/>
    <w:rsid w:val="008E4BF0"/>
    <w:rsid w:val="008E4D46"/>
    <w:rsid w:val="008E4FDB"/>
    <w:rsid w:val="008E5F33"/>
    <w:rsid w:val="008E68C8"/>
    <w:rsid w:val="008E763B"/>
    <w:rsid w:val="008F2055"/>
    <w:rsid w:val="008F79C0"/>
    <w:rsid w:val="00905111"/>
    <w:rsid w:val="00907978"/>
    <w:rsid w:val="00910E3F"/>
    <w:rsid w:val="009134C5"/>
    <w:rsid w:val="00913C0C"/>
    <w:rsid w:val="00917FF7"/>
    <w:rsid w:val="009225E5"/>
    <w:rsid w:val="009226C8"/>
    <w:rsid w:val="0092287E"/>
    <w:rsid w:val="00924E81"/>
    <w:rsid w:val="009256C8"/>
    <w:rsid w:val="00926273"/>
    <w:rsid w:val="009263AA"/>
    <w:rsid w:val="00926EF3"/>
    <w:rsid w:val="0092727F"/>
    <w:rsid w:val="00927859"/>
    <w:rsid w:val="0093139F"/>
    <w:rsid w:val="00932CD3"/>
    <w:rsid w:val="0093397F"/>
    <w:rsid w:val="009349B7"/>
    <w:rsid w:val="00934C0B"/>
    <w:rsid w:val="00934D47"/>
    <w:rsid w:val="009358CB"/>
    <w:rsid w:val="00936096"/>
    <w:rsid w:val="00937C1A"/>
    <w:rsid w:val="00940EA5"/>
    <w:rsid w:val="0095040E"/>
    <w:rsid w:val="00951128"/>
    <w:rsid w:val="00951ECA"/>
    <w:rsid w:val="00952AB3"/>
    <w:rsid w:val="00953F86"/>
    <w:rsid w:val="00954855"/>
    <w:rsid w:val="0095563B"/>
    <w:rsid w:val="00955DB4"/>
    <w:rsid w:val="0095691C"/>
    <w:rsid w:val="00960B9A"/>
    <w:rsid w:val="0096368F"/>
    <w:rsid w:val="00963818"/>
    <w:rsid w:val="00964FBC"/>
    <w:rsid w:val="009668FA"/>
    <w:rsid w:val="00966D64"/>
    <w:rsid w:val="0097075F"/>
    <w:rsid w:val="009749D0"/>
    <w:rsid w:val="00975E06"/>
    <w:rsid w:val="009777F3"/>
    <w:rsid w:val="00977C0D"/>
    <w:rsid w:val="00981F1B"/>
    <w:rsid w:val="009832F2"/>
    <w:rsid w:val="00983722"/>
    <w:rsid w:val="009837DF"/>
    <w:rsid w:val="00983F1D"/>
    <w:rsid w:val="00985796"/>
    <w:rsid w:val="0098582C"/>
    <w:rsid w:val="009875F6"/>
    <w:rsid w:val="00991A88"/>
    <w:rsid w:val="00993EAF"/>
    <w:rsid w:val="00996735"/>
    <w:rsid w:val="00996C4C"/>
    <w:rsid w:val="009A39A5"/>
    <w:rsid w:val="009A4CA8"/>
    <w:rsid w:val="009A5F90"/>
    <w:rsid w:val="009B05A3"/>
    <w:rsid w:val="009C0039"/>
    <w:rsid w:val="009C1154"/>
    <w:rsid w:val="009C12BA"/>
    <w:rsid w:val="009C1CFB"/>
    <w:rsid w:val="009C1EDC"/>
    <w:rsid w:val="009C3374"/>
    <w:rsid w:val="009C7136"/>
    <w:rsid w:val="009C773A"/>
    <w:rsid w:val="009C7B73"/>
    <w:rsid w:val="009D0E03"/>
    <w:rsid w:val="009D1CDC"/>
    <w:rsid w:val="009D26ED"/>
    <w:rsid w:val="009D306B"/>
    <w:rsid w:val="009D5313"/>
    <w:rsid w:val="009D660D"/>
    <w:rsid w:val="009D67AC"/>
    <w:rsid w:val="009D67D8"/>
    <w:rsid w:val="009D7914"/>
    <w:rsid w:val="009E1479"/>
    <w:rsid w:val="009E4530"/>
    <w:rsid w:val="009E4780"/>
    <w:rsid w:val="009E59B4"/>
    <w:rsid w:val="009E5E88"/>
    <w:rsid w:val="009F0D74"/>
    <w:rsid w:val="009F3C3E"/>
    <w:rsid w:val="009F4F9D"/>
    <w:rsid w:val="009F6F81"/>
    <w:rsid w:val="00A00055"/>
    <w:rsid w:val="00A0019B"/>
    <w:rsid w:val="00A013C8"/>
    <w:rsid w:val="00A11467"/>
    <w:rsid w:val="00A13C68"/>
    <w:rsid w:val="00A148FA"/>
    <w:rsid w:val="00A17DD2"/>
    <w:rsid w:val="00A21A61"/>
    <w:rsid w:val="00A21CE4"/>
    <w:rsid w:val="00A231C7"/>
    <w:rsid w:val="00A26209"/>
    <w:rsid w:val="00A326E4"/>
    <w:rsid w:val="00A32CD8"/>
    <w:rsid w:val="00A33341"/>
    <w:rsid w:val="00A33CA5"/>
    <w:rsid w:val="00A4034F"/>
    <w:rsid w:val="00A40F1D"/>
    <w:rsid w:val="00A41349"/>
    <w:rsid w:val="00A41451"/>
    <w:rsid w:val="00A4423D"/>
    <w:rsid w:val="00A445C3"/>
    <w:rsid w:val="00A4517C"/>
    <w:rsid w:val="00A46EF2"/>
    <w:rsid w:val="00A47FC5"/>
    <w:rsid w:val="00A5128A"/>
    <w:rsid w:val="00A532BD"/>
    <w:rsid w:val="00A53762"/>
    <w:rsid w:val="00A548A6"/>
    <w:rsid w:val="00A54B3E"/>
    <w:rsid w:val="00A54C05"/>
    <w:rsid w:val="00A54C71"/>
    <w:rsid w:val="00A55587"/>
    <w:rsid w:val="00A60E53"/>
    <w:rsid w:val="00A622AE"/>
    <w:rsid w:val="00A651D4"/>
    <w:rsid w:val="00A659D5"/>
    <w:rsid w:val="00A67F1D"/>
    <w:rsid w:val="00A70169"/>
    <w:rsid w:val="00A70642"/>
    <w:rsid w:val="00A7110F"/>
    <w:rsid w:val="00A72B27"/>
    <w:rsid w:val="00A73B7D"/>
    <w:rsid w:val="00A75237"/>
    <w:rsid w:val="00A7655B"/>
    <w:rsid w:val="00A846EE"/>
    <w:rsid w:val="00A86227"/>
    <w:rsid w:val="00A87D1F"/>
    <w:rsid w:val="00A90136"/>
    <w:rsid w:val="00A9072B"/>
    <w:rsid w:val="00A91247"/>
    <w:rsid w:val="00A92417"/>
    <w:rsid w:val="00A9371A"/>
    <w:rsid w:val="00A93F40"/>
    <w:rsid w:val="00A94AEC"/>
    <w:rsid w:val="00AA0328"/>
    <w:rsid w:val="00AA195D"/>
    <w:rsid w:val="00AA3CE6"/>
    <w:rsid w:val="00AA4C59"/>
    <w:rsid w:val="00AA7124"/>
    <w:rsid w:val="00AB170D"/>
    <w:rsid w:val="00AB27AE"/>
    <w:rsid w:val="00AB3EBE"/>
    <w:rsid w:val="00AB54EF"/>
    <w:rsid w:val="00AB6CB7"/>
    <w:rsid w:val="00AC071F"/>
    <w:rsid w:val="00AC15B8"/>
    <w:rsid w:val="00AC15DC"/>
    <w:rsid w:val="00AC1B80"/>
    <w:rsid w:val="00AC5ED8"/>
    <w:rsid w:val="00AC64E8"/>
    <w:rsid w:val="00AC7C36"/>
    <w:rsid w:val="00AD154B"/>
    <w:rsid w:val="00AD31F4"/>
    <w:rsid w:val="00AD3ED3"/>
    <w:rsid w:val="00AD6E7B"/>
    <w:rsid w:val="00AE0D3F"/>
    <w:rsid w:val="00AE5C7D"/>
    <w:rsid w:val="00AF215D"/>
    <w:rsid w:val="00AF2225"/>
    <w:rsid w:val="00AF2904"/>
    <w:rsid w:val="00AF3352"/>
    <w:rsid w:val="00AF34CE"/>
    <w:rsid w:val="00AF3862"/>
    <w:rsid w:val="00AF5A64"/>
    <w:rsid w:val="00B04E1F"/>
    <w:rsid w:val="00B05AA9"/>
    <w:rsid w:val="00B0710B"/>
    <w:rsid w:val="00B07938"/>
    <w:rsid w:val="00B135D4"/>
    <w:rsid w:val="00B15306"/>
    <w:rsid w:val="00B21DEE"/>
    <w:rsid w:val="00B232C7"/>
    <w:rsid w:val="00B24D2E"/>
    <w:rsid w:val="00B2507D"/>
    <w:rsid w:val="00B250FD"/>
    <w:rsid w:val="00B27405"/>
    <w:rsid w:val="00B276C5"/>
    <w:rsid w:val="00B310C2"/>
    <w:rsid w:val="00B35D35"/>
    <w:rsid w:val="00B36F60"/>
    <w:rsid w:val="00B40B69"/>
    <w:rsid w:val="00B43264"/>
    <w:rsid w:val="00B44809"/>
    <w:rsid w:val="00B449CD"/>
    <w:rsid w:val="00B45E37"/>
    <w:rsid w:val="00B5124C"/>
    <w:rsid w:val="00B51332"/>
    <w:rsid w:val="00B537D1"/>
    <w:rsid w:val="00B54F0C"/>
    <w:rsid w:val="00B557BE"/>
    <w:rsid w:val="00B57122"/>
    <w:rsid w:val="00B57E4C"/>
    <w:rsid w:val="00B6083C"/>
    <w:rsid w:val="00B635E6"/>
    <w:rsid w:val="00B63AFE"/>
    <w:rsid w:val="00B63CE2"/>
    <w:rsid w:val="00B65412"/>
    <w:rsid w:val="00B66E2A"/>
    <w:rsid w:val="00B67468"/>
    <w:rsid w:val="00B675AD"/>
    <w:rsid w:val="00B67F7E"/>
    <w:rsid w:val="00B70922"/>
    <w:rsid w:val="00B71D0F"/>
    <w:rsid w:val="00B72BFE"/>
    <w:rsid w:val="00B74C98"/>
    <w:rsid w:val="00B75BFF"/>
    <w:rsid w:val="00B8019B"/>
    <w:rsid w:val="00B81586"/>
    <w:rsid w:val="00B83D47"/>
    <w:rsid w:val="00B84DAC"/>
    <w:rsid w:val="00B84FF0"/>
    <w:rsid w:val="00B85D18"/>
    <w:rsid w:val="00B86A08"/>
    <w:rsid w:val="00B90749"/>
    <w:rsid w:val="00B90C83"/>
    <w:rsid w:val="00B91C31"/>
    <w:rsid w:val="00B91E8B"/>
    <w:rsid w:val="00B94927"/>
    <w:rsid w:val="00B94D62"/>
    <w:rsid w:val="00B9652F"/>
    <w:rsid w:val="00B97184"/>
    <w:rsid w:val="00BA0305"/>
    <w:rsid w:val="00BA0336"/>
    <w:rsid w:val="00BA0FA0"/>
    <w:rsid w:val="00BA1D9D"/>
    <w:rsid w:val="00BA1F47"/>
    <w:rsid w:val="00BA30B5"/>
    <w:rsid w:val="00BA46BB"/>
    <w:rsid w:val="00BA5730"/>
    <w:rsid w:val="00BA5C09"/>
    <w:rsid w:val="00BA6084"/>
    <w:rsid w:val="00BB04D1"/>
    <w:rsid w:val="00BB1038"/>
    <w:rsid w:val="00BB35A2"/>
    <w:rsid w:val="00BB4EF6"/>
    <w:rsid w:val="00BB5478"/>
    <w:rsid w:val="00BB58AF"/>
    <w:rsid w:val="00BB66FD"/>
    <w:rsid w:val="00BB692A"/>
    <w:rsid w:val="00BB6C40"/>
    <w:rsid w:val="00BB7D0E"/>
    <w:rsid w:val="00BC0B9A"/>
    <w:rsid w:val="00BC0BDC"/>
    <w:rsid w:val="00BC10E2"/>
    <w:rsid w:val="00BC12C5"/>
    <w:rsid w:val="00BC3450"/>
    <w:rsid w:val="00BD3834"/>
    <w:rsid w:val="00BD40AA"/>
    <w:rsid w:val="00BD4BFA"/>
    <w:rsid w:val="00BD5740"/>
    <w:rsid w:val="00BE08F0"/>
    <w:rsid w:val="00BE27A4"/>
    <w:rsid w:val="00BE2FF2"/>
    <w:rsid w:val="00BE438C"/>
    <w:rsid w:val="00BE4CD0"/>
    <w:rsid w:val="00BE5668"/>
    <w:rsid w:val="00BE708C"/>
    <w:rsid w:val="00BF0C22"/>
    <w:rsid w:val="00BF33E3"/>
    <w:rsid w:val="00BF407D"/>
    <w:rsid w:val="00BF54E1"/>
    <w:rsid w:val="00BF57BB"/>
    <w:rsid w:val="00C0036B"/>
    <w:rsid w:val="00C00A35"/>
    <w:rsid w:val="00C00E59"/>
    <w:rsid w:val="00C02D57"/>
    <w:rsid w:val="00C02FB9"/>
    <w:rsid w:val="00C03C50"/>
    <w:rsid w:val="00C05293"/>
    <w:rsid w:val="00C07BC0"/>
    <w:rsid w:val="00C07BD5"/>
    <w:rsid w:val="00C14241"/>
    <w:rsid w:val="00C15DE1"/>
    <w:rsid w:val="00C1755C"/>
    <w:rsid w:val="00C22461"/>
    <w:rsid w:val="00C2347E"/>
    <w:rsid w:val="00C256FB"/>
    <w:rsid w:val="00C25CC3"/>
    <w:rsid w:val="00C30A8D"/>
    <w:rsid w:val="00C31EFA"/>
    <w:rsid w:val="00C343BC"/>
    <w:rsid w:val="00C3527F"/>
    <w:rsid w:val="00C35CE4"/>
    <w:rsid w:val="00C37672"/>
    <w:rsid w:val="00C409A3"/>
    <w:rsid w:val="00C41559"/>
    <w:rsid w:val="00C42539"/>
    <w:rsid w:val="00C4311B"/>
    <w:rsid w:val="00C437EB"/>
    <w:rsid w:val="00C44F84"/>
    <w:rsid w:val="00C457AA"/>
    <w:rsid w:val="00C465AA"/>
    <w:rsid w:val="00C53EE4"/>
    <w:rsid w:val="00C54FAA"/>
    <w:rsid w:val="00C55EEC"/>
    <w:rsid w:val="00C566F3"/>
    <w:rsid w:val="00C570AC"/>
    <w:rsid w:val="00C61B74"/>
    <w:rsid w:val="00C62572"/>
    <w:rsid w:val="00C64A3E"/>
    <w:rsid w:val="00C65C16"/>
    <w:rsid w:val="00C6616F"/>
    <w:rsid w:val="00C675AF"/>
    <w:rsid w:val="00C67F05"/>
    <w:rsid w:val="00C71ABF"/>
    <w:rsid w:val="00C72086"/>
    <w:rsid w:val="00C72760"/>
    <w:rsid w:val="00C72E37"/>
    <w:rsid w:val="00C73026"/>
    <w:rsid w:val="00C73C00"/>
    <w:rsid w:val="00C74D94"/>
    <w:rsid w:val="00C74E52"/>
    <w:rsid w:val="00C74F8B"/>
    <w:rsid w:val="00C7601E"/>
    <w:rsid w:val="00C76E57"/>
    <w:rsid w:val="00C774F7"/>
    <w:rsid w:val="00C77A20"/>
    <w:rsid w:val="00C826AD"/>
    <w:rsid w:val="00C82AEC"/>
    <w:rsid w:val="00C82D22"/>
    <w:rsid w:val="00C84AD6"/>
    <w:rsid w:val="00C86132"/>
    <w:rsid w:val="00C9033D"/>
    <w:rsid w:val="00C9122F"/>
    <w:rsid w:val="00C91E19"/>
    <w:rsid w:val="00C921F9"/>
    <w:rsid w:val="00C93284"/>
    <w:rsid w:val="00CA0A9C"/>
    <w:rsid w:val="00CA0AA5"/>
    <w:rsid w:val="00CA0C53"/>
    <w:rsid w:val="00CA57A1"/>
    <w:rsid w:val="00CA653B"/>
    <w:rsid w:val="00CA743C"/>
    <w:rsid w:val="00CB06C6"/>
    <w:rsid w:val="00CB1914"/>
    <w:rsid w:val="00CB2584"/>
    <w:rsid w:val="00CB2CB5"/>
    <w:rsid w:val="00CB4AAC"/>
    <w:rsid w:val="00CB5B61"/>
    <w:rsid w:val="00CC015C"/>
    <w:rsid w:val="00CC198B"/>
    <w:rsid w:val="00CC1D69"/>
    <w:rsid w:val="00CC23DC"/>
    <w:rsid w:val="00CC4D74"/>
    <w:rsid w:val="00CC761E"/>
    <w:rsid w:val="00CC7D74"/>
    <w:rsid w:val="00CD114D"/>
    <w:rsid w:val="00CD2C9A"/>
    <w:rsid w:val="00CD373C"/>
    <w:rsid w:val="00CD4190"/>
    <w:rsid w:val="00CD489C"/>
    <w:rsid w:val="00CD5080"/>
    <w:rsid w:val="00CD5508"/>
    <w:rsid w:val="00CD6293"/>
    <w:rsid w:val="00CD7259"/>
    <w:rsid w:val="00CD7C8A"/>
    <w:rsid w:val="00CE2D2D"/>
    <w:rsid w:val="00CE415C"/>
    <w:rsid w:val="00CE4F09"/>
    <w:rsid w:val="00CE6038"/>
    <w:rsid w:val="00CE6237"/>
    <w:rsid w:val="00CF0E7D"/>
    <w:rsid w:val="00CF1EE7"/>
    <w:rsid w:val="00CF55B8"/>
    <w:rsid w:val="00CF5A99"/>
    <w:rsid w:val="00CF6610"/>
    <w:rsid w:val="00CF6613"/>
    <w:rsid w:val="00CF7501"/>
    <w:rsid w:val="00D00C7A"/>
    <w:rsid w:val="00D02BF2"/>
    <w:rsid w:val="00D03361"/>
    <w:rsid w:val="00D0403A"/>
    <w:rsid w:val="00D041B1"/>
    <w:rsid w:val="00D0496E"/>
    <w:rsid w:val="00D059F1"/>
    <w:rsid w:val="00D064E9"/>
    <w:rsid w:val="00D13AE1"/>
    <w:rsid w:val="00D1703B"/>
    <w:rsid w:val="00D17A75"/>
    <w:rsid w:val="00D20744"/>
    <w:rsid w:val="00D2144E"/>
    <w:rsid w:val="00D2241D"/>
    <w:rsid w:val="00D23F78"/>
    <w:rsid w:val="00D24098"/>
    <w:rsid w:val="00D27995"/>
    <w:rsid w:val="00D303BC"/>
    <w:rsid w:val="00D30709"/>
    <w:rsid w:val="00D30FF4"/>
    <w:rsid w:val="00D33258"/>
    <w:rsid w:val="00D37689"/>
    <w:rsid w:val="00D40228"/>
    <w:rsid w:val="00D407BC"/>
    <w:rsid w:val="00D41BC9"/>
    <w:rsid w:val="00D426DB"/>
    <w:rsid w:val="00D445CA"/>
    <w:rsid w:val="00D458A3"/>
    <w:rsid w:val="00D458AB"/>
    <w:rsid w:val="00D470A2"/>
    <w:rsid w:val="00D473E1"/>
    <w:rsid w:val="00D4740A"/>
    <w:rsid w:val="00D54250"/>
    <w:rsid w:val="00D54552"/>
    <w:rsid w:val="00D5611F"/>
    <w:rsid w:val="00D56852"/>
    <w:rsid w:val="00D5740C"/>
    <w:rsid w:val="00D669E2"/>
    <w:rsid w:val="00D67398"/>
    <w:rsid w:val="00D67D08"/>
    <w:rsid w:val="00D67FC5"/>
    <w:rsid w:val="00D70921"/>
    <w:rsid w:val="00D72386"/>
    <w:rsid w:val="00D7317A"/>
    <w:rsid w:val="00D76324"/>
    <w:rsid w:val="00D7690E"/>
    <w:rsid w:val="00D7791A"/>
    <w:rsid w:val="00D8448E"/>
    <w:rsid w:val="00D84B23"/>
    <w:rsid w:val="00D85751"/>
    <w:rsid w:val="00D85F4C"/>
    <w:rsid w:val="00D868D7"/>
    <w:rsid w:val="00D87351"/>
    <w:rsid w:val="00D8745D"/>
    <w:rsid w:val="00D92794"/>
    <w:rsid w:val="00D95610"/>
    <w:rsid w:val="00D97F92"/>
    <w:rsid w:val="00DA06B6"/>
    <w:rsid w:val="00DA2265"/>
    <w:rsid w:val="00DA4908"/>
    <w:rsid w:val="00DA4DAA"/>
    <w:rsid w:val="00DB05BA"/>
    <w:rsid w:val="00DB603F"/>
    <w:rsid w:val="00DC0912"/>
    <w:rsid w:val="00DC1BC0"/>
    <w:rsid w:val="00DC23C2"/>
    <w:rsid w:val="00DC3A50"/>
    <w:rsid w:val="00DC3F7B"/>
    <w:rsid w:val="00DC4D98"/>
    <w:rsid w:val="00DD06AA"/>
    <w:rsid w:val="00DD0D6A"/>
    <w:rsid w:val="00DD159D"/>
    <w:rsid w:val="00DD192F"/>
    <w:rsid w:val="00DD4E94"/>
    <w:rsid w:val="00DD65B1"/>
    <w:rsid w:val="00DD6ED8"/>
    <w:rsid w:val="00DD700A"/>
    <w:rsid w:val="00DE228F"/>
    <w:rsid w:val="00DE23D7"/>
    <w:rsid w:val="00DE4E4D"/>
    <w:rsid w:val="00DE5883"/>
    <w:rsid w:val="00DE63F8"/>
    <w:rsid w:val="00DE6DD9"/>
    <w:rsid w:val="00DF01E1"/>
    <w:rsid w:val="00DF043F"/>
    <w:rsid w:val="00DF17A5"/>
    <w:rsid w:val="00DF23A6"/>
    <w:rsid w:val="00DF2EE2"/>
    <w:rsid w:val="00DF3747"/>
    <w:rsid w:val="00DF51FA"/>
    <w:rsid w:val="00DF646D"/>
    <w:rsid w:val="00E0063F"/>
    <w:rsid w:val="00E00BF8"/>
    <w:rsid w:val="00E00DF7"/>
    <w:rsid w:val="00E01972"/>
    <w:rsid w:val="00E01F6F"/>
    <w:rsid w:val="00E03727"/>
    <w:rsid w:val="00E037A2"/>
    <w:rsid w:val="00E03D86"/>
    <w:rsid w:val="00E04055"/>
    <w:rsid w:val="00E048C2"/>
    <w:rsid w:val="00E04A29"/>
    <w:rsid w:val="00E05DC5"/>
    <w:rsid w:val="00E07C37"/>
    <w:rsid w:val="00E1075F"/>
    <w:rsid w:val="00E12875"/>
    <w:rsid w:val="00E13ADD"/>
    <w:rsid w:val="00E14050"/>
    <w:rsid w:val="00E14B2D"/>
    <w:rsid w:val="00E15774"/>
    <w:rsid w:val="00E22D5A"/>
    <w:rsid w:val="00E246B0"/>
    <w:rsid w:val="00E2602D"/>
    <w:rsid w:val="00E30463"/>
    <w:rsid w:val="00E30FA5"/>
    <w:rsid w:val="00E317CA"/>
    <w:rsid w:val="00E327A4"/>
    <w:rsid w:val="00E33F9A"/>
    <w:rsid w:val="00E3440B"/>
    <w:rsid w:val="00E345F5"/>
    <w:rsid w:val="00E36125"/>
    <w:rsid w:val="00E4183E"/>
    <w:rsid w:val="00E41AAD"/>
    <w:rsid w:val="00E43872"/>
    <w:rsid w:val="00E43ECA"/>
    <w:rsid w:val="00E457CA"/>
    <w:rsid w:val="00E50BF1"/>
    <w:rsid w:val="00E517DD"/>
    <w:rsid w:val="00E5243A"/>
    <w:rsid w:val="00E53376"/>
    <w:rsid w:val="00E53B30"/>
    <w:rsid w:val="00E5664F"/>
    <w:rsid w:val="00E56BD4"/>
    <w:rsid w:val="00E60AE5"/>
    <w:rsid w:val="00E62962"/>
    <w:rsid w:val="00E646E6"/>
    <w:rsid w:val="00E64C6D"/>
    <w:rsid w:val="00E66E50"/>
    <w:rsid w:val="00E67476"/>
    <w:rsid w:val="00E67F2B"/>
    <w:rsid w:val="00E717E4"/>
    <w:rsid w:val="00E71B0F"/>
    <w:rsid w:val="00E72C38"/>
    <w:rsid w:val="00E73F9C"/>
    <w:rsid w:val="00E74026"/>
    <w:rsid w:val="00E7760E"/>
    <w:rsid w:val="00E80716"/>
    <w:rsid w:val="00E8082B"/>
    <w:rsid w:val="00E86071"/>
    <w:rsid w:val="00E86F4B"/>
    <w:rsid w:val="00E87582"/>
    <w:rsid w:val="00E9184D"/>
    <w:rsid w:val="00E91B4C"/>
    <w:rsid w:val="00E933B7"/>
    <w:rsid w:val="00E94E8A"/>
    <w:rsid w:val="00E95CB5"/>
    <w:rsid w:val="00E96D0D"/>
    <w:rsid w:val="00EA07A5"/>
    <w:rsid w:val="00EA28F6"/>
    <w:rsid w:val="00EA2C3C"/>
    <w:rsid w:val="00EA2FB0"/>
    <w:rsid w:val="00EA3377"/>
    <w:rsid w:val="00EB0924"/>
    <w:rsid w:val="00EB4437"/>
    <w:rsid w:val="00EB59BE"/>
    <w:rsid w:val="00EB6AC3"/>
    <w:rsid w:val="00EC0A83"/>
    <w:rsid w:val="00EC1BC4"/>
    <w:rsid w:val="00EC2314"/>
    <w:rsid w:val="00EC2EA2"/>
    <w:rsid w:val="00EC31C2"/>
    <w:rsid w:val="00EC48CD"/>
    <w:rsid w:val="00EC65CC"/>
    <w:rsid w:val="00EC6ED1"/>
    <w:rsid w:val="00ED0277"/>
    <w:rsid w:val="00ED2B30"/>
    <w:rsid w:val="00ED367D"/>
    <w:rsid w:val="00ED379D"/>
    <w:rsid w:val="00ED53A8"/>
    <w:rsid w:val="00EE06F3"/>
    <w:rsid w:val="00EE2C27"/>
    <w:rsid w:val="00EE2CD1"/>
    <w:rsid w:val="00EE450B"/>
    <w:rsid w:val="00EE4B4E"/>
    <w:rsid w:val="00EE5369"/>
    <w:rsid w:val="00EF2068"/>
    <w:rsid w:val="00EF250F"/>
    <w:rsid w:val="00EF3CBB"/>
    <w:rsid w:val="00EF4077"/>
    <w:rsid w:val="00EF74C9"/>
    <w:rsid w:val="00F0067A"/>
    <w:rsid w:val="00F023E2"/>
    <w:rsid w:val="00F02AA5"/>
    <w:rsid w:val="00F06798"/>
    <w:rsid w:val="00F069C6"/>
    <w:rsid w:val="00F06E98"/>
    <w:rsid w:val="00F077C8"/>
    <w:rsid w:val="00F078E6"/>
    <w:rsid w:val="00F10036"/>
    <w:rsid w:val="00F1090D"/>
    <w:rsid w:val="00F10C36"/>
    <w:rsid w:val="00F13F5F"/>
    <w:rsid w:val="00F14911"/>
    <w:rsid w:val="00F14A5A"/>
    <w:rsid w:val="00F15A0F"/>
    <w:rsid w:val="00F15D9F"/>
    <w:rsid w:val="00F16495"/>
    <w:rsid w:val="00F16B5A"/>
    <w:rsid w:val="00F275BA"/>
    <w:rsid w:val="00F27CBB"/>
    <w:rsid w:val="00F30D42"/>
    <w:rsid w:val="00F3246D"/>
    <w:rsid w:val="00F32932"/>
    <w:rsid w:val="00F33AB7"/>
    <w:rsid w:val="00F33D5F"/>
    <w:rsid w:val="00F3429D"/>
    <w:rsid w:val="00F34D68"/>
    <w:rsid w:val="00F4064F"/>
    <w:rsid w:val="00F42503"/>
    <w:rsid w:val="00F42F6C"/>
    <w:rsid w:val="00F43B82"/>
    <w:rsid w:val="00F44B63"/>
    <w:rsid w:val="00F45B64"/>
    <w:rsid w:val="00F45D34"/>
    <w:rsid w:val="00F465C7"/>
    <w:rsid w:val="00F47121"/>
    <w:rsid w:val="00F47FF0"/>
    <w:rsid w:val="00F5012E"/>
    <w:rsid w:val="00F51DDE"/>
    <w:rsid w:val="00F52BBF"/>
    <w:rsid w:val="00F544A7"/>
    <w:rsid w:val="00F54821"/>
    <w:rsid w:val="00F569E8"/>
    <w:rsid w:val="00F57650"/>
    <w:rsid w:val="00F62302"/>
    <w:rsid w:val="00F623E5"/>
    <w:rsid w:val="00F62691"/>
    <w:rsid w:val="00F629A8"/>
    <w:rsid w:val="00F64005"/>
    <w:rsid w:val="00F64F10"/>
    <w:rsid w:val="00F653F9"/>
    <w:rsid w:val="00F70028"/>
    <w:rsid w:val="00F70224"/>
    <w:rsid w:val="00F703B6"/>
    <w:rsid w:val="00F70A2F"/>
    <w:rsid w:val="00F70EF0"/>
    <w:rsid w:val="00F727C6"/>
    <w:rsid w:val="00F746E8"/>
    <w:rsid w:val="00F76CFA"/>
    <w:rsid w:val="00F77866"/>
    <w:rsid w:val="00F77FB7"/>
    <w:rsid w:val="00F77FF6"/>
    <w:rsid w:val="00F8001D"/>
    <w:rsid w:val="00F80D51"/>
    <w:rsid w:val="00F80DA8"/>
    <w:rsid w:val="00F810A7"/>
    <w:rsid w:val="00F81AE5"/>
    <w:rsid w:val="00F82F66"/>
    <w:rsid w:val="00F869EE"/>
    <w:rsid w:val="00F90F41"/>
    <w:rsid w:val="00F9447A"/>
    <w:rsid w:val="00F94596"/>
    <w:rsid w:val="00F94E1F"/>
    <w:rsid w:val="00F94E6A"/>
    <w:rsid w:val="00FA1364"/>
    <w:rsid w:val="00FA15A5"/>
    <w:rsid w:val="00FA1B34"/>
    <w:rsid w:val="00FA2E37"/>
    <w:rsid w:val="00FA40CC"/>
    <w:rsid w:val="00FA592A"/>
    <w:rsid w:val="00FA5ED5"/>
    <w:rsid w:val="00FA66FD"/>
    <w:rsid w:val="00FB03DE"/>
    <w:rsid w:val="00FB11D1"/>
    <w:rsid w:val="00FB1697"/>
    <w:rsid w:val="00FB36CE"/>
    <w:rsid w:val="00FB3742"/>
    <w:rsid w:val="00FB4531"/>
    <w:rsid w:val="00FB6650"/>
    <w:rsid w:val="00FB7712"/>
    <w:rsid w:val="00FC0FD0"/>
    <w:rsid w:val="00FC15F3"/>
    <w:rsid w:val="00FC2BB3"/>
    <w:rsid w:val="00FC65E6"/>
    <w:rsid w:val="00FD03F0"/>
    <w:rsid w:val="00FD0624"/>
    <w:rsid w:val="00FD06EB"/>
    <w:rsid w:val="00FD110D"/>
    <w:rsid w:val="00FD1D2F"/>
    <w:rsid w:val="00FD4537"/>
    <w:rsid w:val="00FD66A2"/>
    <w:rsid w:val="00FD66AE"/>
    <w:rsid w:val="00FD7232"/>
    <w:rsid w:val="00FE32F3"/>
    <w:rsid w:val="00FE54AA"/>
    <w:rsid w:val="00FE6124"/>
    <w:rsid w:val="00FE671F"/>
    <w:rsid w:val="00FE75E0"/>
    <w:rsid w:val="00FE7769"/>
    <w:rsid w:val="00FF0358"/>
    <w:rsid w:val="00FF0636"/>
    <w:rsid w:val="00FF07E7"/>
    <w:rsid w:val="00FF21C3"/>
    <w:rsid w:val="00FF2490"/>
    <w:rsid w:val="00FF3AB6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NZ" w:eastAsia="en-NZ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1962"/>
    <w:pPr>
      <w:ind w:left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56395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32E23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95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C4635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95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675E47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958"/>
    <w:pPr>
      <w:pBdr>
        <w:bottom w:val="single" w:sz="4" w:space="1" w:color="BAB19B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988B69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958"/>
    <w:pPr>
      <w:pBdr>
        <w:bottom w:val="single" w:sz="4" w:space="1" w:color="ACA28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988B69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958"/>
    <w:pPr>
      <w:pBdr>
        <w:bottom w:val="dotted" w:sz="8" w:space="1" w:color="8B853E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8B853E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958"/>
    <w:pPr>
      <w:pBdr>
        <w:bottom w:val="dotted" w:sz="8" w:space="1" w:color="8B853E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8B853E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95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8B853E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95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8B853E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autoRedefine/>
    <w:rsid w:val="00D7690E"/>
    <w:pPr>
      <w:ind w:left="720" w:right="720"/>
      <w:jc w:val="both"/>
    </w:pPr>
    <w:rPr>
      <w:i/>
    </w:rPr>
  </w:style>
  <w:style w:type="paragraph" w:customStyle="1" w:styleId="abouttheauthor">
    <w:name w:val="about the author"/>
    <w:basedOn w:val="Normal"/>
    <w:autoRedefine/>
    <w:rsid w:val="00D7690E"/>
    <w:rPr>
      <w:b/>
      <w:caps/>
    </w:rPr>
  </w:style>
  <w:style w:type="paragraph" w:customStyle="1" w:styleId="references">
    <w:name w:val="references"/>
    <w:basedOn w:val="Normal"/>
    <w:autoRedefine/>
    <w:rsid w:val="00D7690E"/>
    <w:pPr>
      <w:ind w:left="432" w:hanging="432"/>
    </w:pPr>
  </w:style>
  <w:style w:type="character" w:customStyle="1" w:styleId="StyleVerdana10ptBlue">
    <w:name w:val="Style Verdana 10 pt Blue"/>
    <w:basedOn w:val="DefaultParagraphFont"/>
    <w:rsid w:val="00FC65E6"/>
    <w:rPr>
      <w:rFonts w:ascii="Verdana" w:hAnsi="Verdana"/>
      <w:color w:val="0000FF"/>
      <w:sz w:val="20"/>
    </w:rPr>
  </w:style>
  <w:style w:type="paragraph" w:customStyle="1" w:styleId="abcnames">
    <w:name w:val="abcnames"/>
    <w:basedOn w:val="Normal"/>
    <w:rsid w:val="00192D4C"/>
    <w:pPr>
      <w:ind w:left="184" w:right="184"/>
      <w:jc w:val="center"/>
    </w:pPr>
    <w:rPr>
      <w:rFonts w:ascii="Lucida Sans Unicode" w:hAnsi="Lucida Sans Unicode" w:cs="Lucida Sans Unicode"/>
      <w:sz w:val="32"/>
      <w:szCs w:val="32"/>
    </w:rPr>
  </w:style>
  <w:style w:type="character" w:styleId="Hyperlink">
    <w:name w:val="Hyperlink"/>
    <w:basedOn w:val="DefaultParagraphFont"/>
    <w:rsid w:val="00FF3AB6"/>
    <w:rPr>
      <w:color w:val="0000FF"/>
      <w:u w:val="single"/>
    </w:rPr>
  </w:style>
  <w:style w:type="table" w:styleId="TableGrid">
    <w:name w:val="Table Grid"/>
    <w:basedOn w:val="TableNormal"/>
    <w:rsid w:val="00FF3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22">
    <w:name w:val="EmailStyle22"/>
    <w:basedOn w:val="DefaultParagraphFont"/>
    <w:semiHidden/>
    <w:rsid w:val="00FF3AB6"/>
    <w:rPr>
      <w:rFonts w:ascii="Verdana" w:hAnsi="Verdan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Footer">
    <w:name w:val="footer"/>
    <w:basedOn w:val="Normal"/>
    <w:rsid w:val="008D03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3DF"/>
  </w:style>
  <w:style w:type="character" w:customStyle="1" w:styleId="Heading3Char">
    <w:name w:val="Heading 3 Char"/>
    <w:basedOn w:val="DefaultParagraphFont"/>
    <w:link w:val="Heading3"/>
    <w:uiPriority w:val="9"/>
    <w:semiHidden/>
    <w:rsid w:val="00563958"/>
    <w:rPr>
      <w:rFonts w:asciiTheme="majorHAnsi" w:eastAsiaTheme="majorEastAsia" w:hAnsiTheme="majorHAnsi" w:cstheme="majorBidi"/>
      <w:smallCaps/>
      <w:color w:val="675E47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563958"/>
    <w:rPr>
      <w:b/>
      <w:bCs/>
      <w:spacing w:val="0"/>
    </w:rPr>
  </w:style>
  <w:style w:type="character" w:customStyle="1" w:styleId="apple-converted-space">
    <w:name w:val="apple-converted-space"/>
    <w:basedOn w:val="DefaultParagraphFont"/>
    <w:rsid w:val="004B73A2"/>
  </w:style>
  <w:style w:type="character" w:styleId="Emphasis">
    <w:name w:val="Emphasis"/>
    <w:uiPriority w:val="20"/>
    <w:qFormat/>
    <w:rsid w:val="00563958"/>
    <w:rPr>
      <w:b/>
      <w:bCs/>
      <w:smallCaps/>
      <w:dstrike w:val="0"/>
      <w:color w:val="897D5D" w:themeColor="text1" w:themeTint="A5"/>
      <w:spacing w:val="20"/>
      <w:kern w:val="0"/>
      <w:vertAlign w:val="baseline"/>
    </w:rPr>
  </w:style>
  <w:style w:type="paragraph" w:styleId="NormalWeb">
    <w:name w:val="Normal (Web)"/>
    <w:basedOn w:val="Normal"/>
    <w:uiPriority w:val="99"/>
    <w:unhideWhenUsed/>
    <w:rsid w:val="004B73A2"/>
    <w:rPr>
      <w:sz w:val="24"/>
      <w:szCs w:val="24"/>
    </w:rPr>
  </w:style>
  <w:style w:type="paragraph" w:styleId="Subtitle">
    <w:name w:val="Subtitle"/>
    <w:next w:val="Normal"/>
    <w:link w:val="SubtitleChar"/>
    <w:uiPriority w:val="11"/>
    <w:qFormat/>
    <w:rsid w:val="00563958"/>
    <w:pPr>
      <w:spacing w:after="600" w:line="240" w:lineRule="auto"/>
      <w:ind w:left="0"/>
    </w:pPr>
    <w:rPr>
      <w:smallCaps/>
      <w:color w:val="8B853E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958"/>
    <w:rPr>
      <w:smallCaps/>
      <w:color w:val="8B853E" w:themeColor="background2" w:themeShade="7F"/>
      <w:spacing w:val="5"/>
      <w:sz w:val="28"/>
      <w:szCs w:val="28"/>
    </w:rPr>
  </w:style>
  <w:style w:type="paragraph" w:styleId="Title">
    <w:name w:val="Title"/>
    <w:next w:val="Normal"/>
    <w:link w:val="TitleChar"/>
    <w:uiPriority w:val="10"/>
    <w:qFormat/>
    <w:rsid w:val="0056395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C4635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63958"/>
    <w:rPr>
      <w:rFonts w:asciiTheme="majorHAnsi" w:eastAsiaTheme="majorEastAsia" w:hAnsiTheme="majorHAnsi" w:cstheme="majorBidi"/>
      <w:smallCaps/>
      <w:color w:val="4C4635" w:themeColor="text2" w:themeShade="BF"/>
      <w:spacing w:val="5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63958"/>
    <w:rPr>
      <w:rFonts w:asciiTheme="majorHAnsi" w:eastAsiaTheme="majorEastAsia" w:hAnsiTheme="majorHAnsi" w:cstheme="majorBidi"/>
      <w:smallCaps/>
      <w:color w:val="332E23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3958"/>
    <w:rPr>
      <w:rFonts w:asciiTheme="majorHAnsi" w:eastAsiaTheme="majorEastAsia" w:hAnsiTheme="majorHAnsi" w:cstheme="majorBidi"/>
      <w:smallCaps/>
      <w:color w:val="4C4635" w:themeColor="text2" w:themeShade="BF"/>
      <w:spacing w:val="2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958"/>
    <w:rPr>
      <w:rFonts w:asciiTheme="majorHAnsi" w:eastAsiaTheme="majorEastAsia" w:hAnsiTheme="majorHAnsi" w:cstheme="majorBidi"/>
      <w:b/>
      <w:bCs/>
      <w:smallCaps/>
      <w:color w:val="988B69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958"/>
    <w:rPr>
      <w:rFonts w:asciiTheme="majorHAnsi" w:eastAsiaTheme="majorEastAsia" w:hAnsiTheme="majorHAnsi" w:cstheme="majorBidi"/>
      <w:smallCaps/>
      <w:color w:val="988B69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958"/>
    <w:rPr>
      <w:rFonts w:asciiTheme="majorHAnsi" w:eastAsiaTheme="majorEastAsia" w:hAnsiTheme="majorHAnsi" w:cstheme="majorBidi"/>
      <w:smallCaps/>
      <w:color w:val="8B853E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958"/>
    <w:rPr>
      <w:rFonts w:asciiTheme="majorHAnsi" w:eastAsiaTheme="majorEastAsia" w:hAnsiTheme="majorHAnsi" w:cstheme="majorBidi"/>
      <w:b/>
      <w:bCs/>
      <w:smallCaps/>
      <w:color w:val="8B853E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958"/>
    <w:rPr>
      <w:rFonts w:asciiTheme="majorHAnsi" w:eastAsiaTheme="majorEastAsia" w:hAnsiTheme="majorHAnsi" w:cstheme="majorBidi"/>
      <w:b/>
      <w:smallCaps/>
      <w:color w:val="8B853E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958"/>
    <w:rPr>
      <w:rFonts w:asciiTheme="majorHAnsi" w:eastAsiaTheme="majorEastAsia" w:hAnsiTheme="majorHAnsi" w:cstheme="majorBidi"/>
      <w:smallCaps/>
      <w:color w:val="8B853E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3958"/>
    <w:rPr>
      <w:b/>
      <w:bCs/>
      <w:smallCaps/>
      <w:color w:val="675E47" w:themeColor="text2"/>
      <w:spacing w:val="10"/>
      <w:sz w:val="18"/>
      <w:szCs w:val="18"/>
    </w:rPr>
  </w:style>
  <w:style w:type="paragraph" w:styleId="NoSpacing">
    <w:name w:val="No Spacing"/>
    <w:basedOn w:val="Normal"/>
    <w:link w:val="NoSpacingChar"/>
    <w:uiPriority w:val="1"/>
    <w:qFormat/>
    <w:rsid w:val="00563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774F7"/>
    <w:rPr>
      <w:color w:val="897D5D" w:themeColor="text1" w:themeTint="A5"/>
    </w:rPr>
  </w:style>
  <w:style w:type="paragraph" w:styleId="ListParagraph">
    <w:name w:val="List Paragraph"/>
    <w:basedOn w:val="Normal"/>
    <w:uiPriority w:val="34"/>
    <w:qFormat/>
    <w:rsid w:val="00563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395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63958"/>
    <w:rPr>
      <w:i/>
      <w:iCs/>
      <w:color w:val="897D5D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958"/>
    <w:pPr>
      <w:pBdr>
        <w:top w:val="single" w:sz="4" w:space="12" w:color="BEBB9C" w:themeColor="accent1" w:themeTint="BF"/>
        <w:left w:val="single" w:sz="4" w:space="15" w:color="BEBB9C" w:themeColor="accent1" w:themeTint="BF"/>
        <w:bottom w:val="single" w:sz="12" w:space="10" w:color="848057" w:themeColor="accent1" w:themeShade="BF"/>
        <w:right w:val="single" w:sz="12" w:space="15" w:color="848057" w:themeColor="accent1" w:themeShade="BF"/>
        <w:between w:val="single" w:sz="4" w:space="12" w:color="BEBB9C" w:themeColor="accent1" w:themeTint="BF"/>
        <w:bar w:val="single" w:sz="4" w:color="BEBB9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480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958"/>
    <w:rPr>
      <w:rFonts w:asciiTheme="majorHAnsi" w:eastAsiaTheme="majorEastAsia" w:hAnsiTheme="majorHAnsi" w:cstheme="majorBidi"/>
      <w:smallCaps/>
      <w:color w:val="848057" w:themeColor="accent1" w:themeShade="BF"/>
    </w:rPr>
  </w:style>
  <w:style w:type="character" w:styleId="SubtleEmphasis">
    <w:name w:val="Subtle Emphasis"/>
    <w:uiPriority w:val="19"/>
    <w:qFormat/>
    <w:rsid w:val="00563958"/>
    <w:rPr>
      <w:smallCaps/>
      <w:dstrike w:val="0"/>
      <w:color w:val="897D5D" w:themeColor="text1" w:themeTint="A5"/>
      <w:vertAlign w:val="baseline"/>
    </w:rPr>
  </w:style>
  <w:style w:type="character" w:styleId="IntenseEmphasis">
    <w:name w:val="Intense Emphasis"/>
    <w:uiPriority w:val="21"/>
    <w:qFormat/>
    <w:rsid w:val="00563958"/>
    <w:rPr>
      <w:b/>
      <w:bCs/>
      <w:smallCaps/>
      <w:color w:val="A9A57C" w:themeColor="accent1"/>
      <w:spacing w:val="40"/>
    </w:rPr>
  </w:style>
  <w:style w:type="character" w:styleId="SubtleReference">
    <w:name w:val="Subtle Reference"/>
    <w:uiPriority w:val="31"/>
    <w:qFormat/>
    <w:rsid w:val="00563958"/>
    <w:rPr>
      <w:rFonts w:asciiTheme="majorHAnsi" w:eastAsiaTheme="majorEastAsia" w:hAnsiTheme="majorHAnsi" w:cstheme="majorBidi"/>
      <w:i/>
      <w:iCs/>
      <w:smallCaps/>
      <w:color w:val="897D5D" w:themeColor="text1" w:themeTint="A5"/>
      <w:spacing w:val="20"/>
    </w:rPr>
  </w:style>
  <w:style w:type="character" w:styleId="IntenseReference">
    <w:name w:val="Intense Reference"/>
    <w:uiPriority w:val="32"/>
    <w:qFormat/>
    <w:rsid w:val="00563958"/>
    <w:rPr>
      <w:rFonts w:asciiTheme="majorHAnsi" w:eastAsiaTheme="majorEastAsia" w:hAnsiTheme="majorHAnsi" w:cstheme="majorBidi"/>
      <w:b/>
      <w:bCs/>
      <w:i/>
      <w:iCs/>
      <w:smallCaps/>
      <w:color w:val="4C4635" w:themeColor="text2" w:themeShade="BF"/>
      <w:spacing w:val="20"/>
    </w:rPr>
  </w:style>
  <w:style w:type="character" w:styleId="BookTitle">
    <w:name w:val="Book Title"/>
    <w:uiPriority w:val="33"/>
    <w:qFormat/>
    <w:rsid w:val="00563958"/>
    <w:rPr>
      <w:rFonts w:asciiTheme="majorHAnsi" w:eastAsiaTheme="majorEastAsia" w:hAnsiTheme="majorHAnsi" w:cstheme="majorBidi"/>
      <w:b/>
      <w:bCs/>
      <w:smallCaps/>
      <w:color w:val="4C4635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3958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rsid w:val="00221675"/>
    <w:rPr>
      <w:color w:val="849A0A" w:themeColor="followedHyperlink"/>
      <w:u w:val="single"/>
    </w:rPr>
  </w:style>
  <w:style w:type="paragraph" w:styleId="BalloonText">
    <w:name w:val="Balloon Text"/>
    <w:basedOn w:val="Normal"/>
    <w:link w:val="BalloonTextChar"/>
    <w:rsid w:val="0076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0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32D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2D1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032D17"/>
  </w:style>
  <w:style w:type="paragraph" w:styleId="CommentSubject">
    <w:name w:val="annotation subject"/>
    <w:basedOn w:val="CommentText"/>
    <w:next w:val="CommentText"/>
    <w:link w:val="CommentSubjectChar"/>
    <w:rsid w:val="00032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2D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NZ" w:eastAsia="en-NZ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1962"/>
    <w:pPr>
      <w:ind w:left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56395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32E23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95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C4635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95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675E47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958"/>
    <w:pPr>
      <w:pBdr>
        <w:bottom w:val="single" w:sz="4" w:space="1" w:color="BAB19B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988B69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958"/>
    <w:pPr>
      <w:pBdr>
        <w:bottom w:val="single" w:sz="4" w:space="1" w:color="ACA28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988B69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958"/>
    <w:pPr>
      <w:pBdr>
        <w:bottom w:val="dotted" w:sz="8" w:space="1" w:color="8B853E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8B853E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958"/>
    <w:pPr>
      <w:pBdr>
        <w:bottom w:val="dotted" w:sz="8" w:space="1" w:color="8B853E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8B853E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95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8B853E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95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8B853E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autoRedefine/>
    <w:rsid w:val="00D7690E"/>
    <w:pPr>
      <w:ind w:left="720" w:right="720"/>
      <w:jc w:val="both"/>
    </w:pPr>
    <w:rPr>
      <w:i/>
    </w:rPr>
  </w:style>
  <w:style w:type="paragraph" w:customStyle="1" w:styleId="abouttheauthor">
    <w:name w:val="about the author"/>
    <w:basedOn w:val="Normal"/>
    <w:autoRedefine/>
    <w:rsid w:val="00D7690E"/>
    <w:rPr>
      <w:b/>
      <w:caps/>
    </w:rPr>
  </w:style>
  <w:style w:type="paragraph" w:customStyle="1" w:styleId="references">
    <w:name w:val="references"/>
    <w:basedOn w:val="Normal"/>
    <w:autoRedefine/>
    <w:rsid w:val="00D7690E"/>
    <w:pPr>
      <w:ind w:left="432" w:hanging="432"/>
    </w:pPr>
  </w:style>
  <w:style w:type="character" w:customStyle="1" w:styleId="StyleVerdana10ptBlue">
    <w:name w:val="Style Verdana 10 pt Blue"/>
    <w:basedOn w:val="DefaultParagraphFont"/>
    <w:rsid w:val="00FC65E6"/>
    <w:rPr>
      <w:rFonts w:ascii="Verdana" w:hAnsi="Verdana"/>
      <w:color w:val="0000FF"/>
      <w:sz w:val="20"/>
    </w:rPr>
  </w:style>
  <w:style w:type="paragraph" w:customStyle="1" w:styleId="abcnames">
    <w:name w:val="abcnames"/>
    <w:basedOn w:val="Normal"/>
    <w:rsid w:val="00192D4C"/>
    <w:pPr>
      <w:ind w:left="184" w:right="184"/>
      <w:jc w:val="center"/>
    </w:pPr>
    <w:rPr>
      <w:rFonts w:ascii="Lucida Sans Unicode" w:hAnsi="Lucida Sans Unicode" w:cs="Lucida Sans Unicode"/>
      <w:sz w:val="32"/>
      <w:szCs w:val="32"/>
    </w:rPr>
  </w:style>
  <w:style w:type="character" w:styleId="Hyperlink">
    <w:name w:val="Hyperlink"/>
    <w:basedOn w:val="DefaultParagraphFont"/>
    <w:rsid w:val="00FF3AB6"/>
    <w:rPr>
      <w:color w:val="0000FF"/>
      <w:u w:val="single"/>
    </w:rPr>
  </w:style>
  <w:style w:type="table" w:styleId="TableGrid">
    <w:name w:val="Table Grid"/>
    <w:basedOn w:val="TableNormal"/>
    <w:rsid w:val="00FF3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22">
    <w:name w:val="EmailStyle22"/>
    <w:basedOn w:val="DefaultParagraphFont"/>
    <w:semiHidden/>
    <w:rsid w:val="00FF3AB6"/>
    <w:rPr>
      <w:rFonts w:ascii="Verdana" w:hAnsi="Verdan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Footer">
    <w:name w:val="footer"/>
    <w:basedOn w:val="Normal"/>
    <w:rsid w:val="008D03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3DF"/>
  </w:style>
  <w:style w:type="character" w:customStyle="1" w:styleId="Heading3Char">
    <w:name w:val="Heading 3 Char"/>
    <w:basedOn w:val="DefaultParagraphFont"/>
    <w:link w:val="Heading3"/>
    <w:uiPriority w:val="9"/>
    <w:semiHidden/>
    <w:rsid w:val="00563958"/>
    <w:rPr>
      <w:rFonts w:asciiTheme="majorHAnsi" w:eastAsiaTheme="majorEastAsia" w:hAnsiTheme="majorHAnsi" w:cstheme="majorBidi"/>
      <w:smallCaps/>
      <w:color w:val="675E47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563958"/>
    <w:rPr>
      <w:b/>
      <w:bCs/>
      <w:spacing w:val="0"/>
    </w:rPr>
  </w:style>
  <w:style w:type="character" w:customStyle="1" w:styleId="apple-converted-space">
    <w:name w:val="apple-converted-space"/>
    <w:basedOn w:val="DefaultParagraphFont"/>
    <w:rsid w:val="004B73A2"/>
  </w:style>
  <w:style w:type="character" w:styleId="Emphasis">
    <w:name w:val="Emphasis"/>
    <w:uiPriority w:val="20"/>
    <w:qFormat/>
    <w:rsid w:val="00563958"/>
    <w:rPr>
      <w:b/>
      <w:bCs/>
      <w:smallCaps/>
      <w:dstrike w:val="0"/>
      <w:color w:val="897D5D" w:themeColor="text1" w:themeTint="A5"/>
      <w:spacing w:val="20"/>
      <w:kern w:val="0"/>
      <w:vertAlign w:val="baseline"/>
    </w:rPr>
  </w:style>
  <w:style w:type="paragraph" w:styleId="NormalWeb">
    <w:name w:val="Normal (Web)"/>
    <w:basedOn w:val="Normal"/>
    <w:uiPriority w:val="99"/>
    <w:unhideWhenUsed/>
    <w:rsid w:val="004B73A2"/>
    <w:rPr>
      <w:sz w:val="24"/>
      <w:szCs w:val="24"/>
    </w:rPr>
  </w:style>
  <w:style w:type="paragraph" w:styleId="Subtitle">
    <w:name w:val="Subtitle"/>
    <w:next w:val="Normal"/>
    <w:link w:val="SubtitleChar"/>
    <w:uiPriority w:val="11"/>
    <w:qFormat/>
    <w:rsid w:val="00563958"/>
    <w:pPr>
      <w:spacing w:after="600" w:line="240" w:lineRule="auto"/>
      <w:ind w:left="0"/>
    </w:pPr>
    <w:rPr>
      <w:smallCaps/>
      <w:color w:val="8B853E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958"/>
    <w:rPr>
      <w:smallCaps/>
      <w:color w:val="8B853E" w:themeColor="background2" w:themeShade="7F"/>
      <w:spacing w:val="5"/>
      <w:sz w:val="28"/>
      <w:szCs w:val="28"/>
    </w:rPr>
  </w:style>
  <w:style w:type="paragraph" w:styleId="Title">
    <w:name w:val="Title"/>
    <w:next w:val="Normal"/>
    <w:link w:val="TitleChar"/>
    <w:uiPriority w:val="10"/>
    <w:qFormat/>
    <w:rsid w:val="0056395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C4635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63958"/>
    <w:rPr>
      <w:rFonts w:asciiTheme="majorHAnsi" w:eastAsiaTheme="majorEastAsia" w:hAnsiTheme="majorHAnsi" w:cstheme="majorBidi"/>
      <w:smallCaps/>
      <w:color w:val="4C4635" w:themeColor="text2" w:themeShade="BF"/>
      <w:spacing w:val="5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63958"/>
    <w:rPr>
      <w:rFonts w:asciiTheme="majorHAnsi" w:eastAsiaTheme="majorEastAsia" w:hAnsiTheme="majorHAnsi" w:cstheme="majorBidi"/>
      <w:smallCaps/>
      <w:color w:val="332E23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3958"/>
    <w:rPr>
      <w:rFonts w:asciiTheme="majorHAnsi" w:eastAsiaTheme="majorEastAsia" w:hAnsiTheme="majorHAnsi" w:cstheme="majorBidi"/>
      <w:smallCaps/>
      <w:color w:val="4C4635" w:themeColor="text2" w:themeShade="BF"/>
      <w:spacing w:val="2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958"/>
    <w:rPr>
      <w:rFonts w:asciiTheme="majorHAnsi" w:eastAsiaTheme="majorEastAsia" w:hAnsiTheme="majorHAnsi" w:cstheme="majorBidi"/>
      <w:b/>
      <w:bCs/>
      <w:smallCaps/>
      <w:color w:val="988B69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958"/>
    <w:rPr>
      <w:rFonts w:asciiTheme="majorHAnsi" w:eastAsiaTheme="majorEastAsia" w:hAnsiTheme="majorHAnsi" w:cstheme="majorBidi"/>
      <w:smallCaps/>
      <w:color w:val="988B69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958"/>
    <w:rPr>
      <w:rFonts w:asciiTheme="majorHAnsi" w:eastAsiaTheme="majorEastAsia" w:hAnsiTheme="majorHAnsi" w:cstheme="majorBidi"/>
      <w:smallCaps/>
      <w:color w:val="8B853E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958"/>
    <w:rPr>
      <w:rFonts w:asciiTheme="majorHAnsi" w:eastAsiaTheme="majorEastAsia" w:hAnsiTheme="majorHAnsi" w:cstheme="majorBidi"/>
      <w:b/>
      <w:bCs/>
      <w:smallCaps/>
      <w:color w:val="8B853E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958"/>
    <w:rPr>
      <w:rFonts w:asciiTheme="majorHAnsi" w:eastAsiaTheme="majorEastAsia" w:hAnsiTheme="majorHAnsi" w:cstheme="majorBidi"/>
      <w:b/>
      <w:smallCaps/>
      <w:color w:val="8B853E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958"/>
    <w:rPr>
      <w:rFonts w:asciiTheme="majorHAnsi" w:eastAsiaTheme="majorEastAsia" w:hAnsiTheme="majorHAnsi" w:cstheme="majorBidi"/>
      <w:smallCaps/>
      <w:color w:val="8B853E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3958"/>
    <w:rPr>
      <w:b/>
      <w:bCs/>
      <w:smallCaps/>
      <w:color w:val="675E47" w:themeColor="text2"/>
      <w:spacing w:val="10"/>
      <w:sz w:val="18"/>
      <w:szCs w:val="18"/>
    </w:rPr>
  </w:style>
  <w:style w:type="paragraph" w:styleId="NoSpacing">
    <w:name w:val="No Spacing"/>
    <w:basedOn w:val="Normal"/>
    <w:link w:val="NoSpacingChar"/>
    <w:uiPriority w:val="1"/>
    <w:qFormat/>
    <w:rsid w:val="00563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774F7"/>
    <w:rPr>
      <w:color w:val="897D5D" w:themeColor="text1" w:themeTint="A5"/>
    </w:rPr>
  </w:style>
  <w:style w:type="paragraph" w:styleId="ListParagraph">
    <w:name w:val="List Paragraph"/>
    <w:basedOn w:val="Normal"/>
    <w:uiPriority w:val="34"/>
    <w:qFormat/>
    <w:rsid w:val="00563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395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63958"/>
    <w:rPr>
      <w:i/>
      <w:iCs/>
      <w:color w:val="897D5D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958"/>
    <w:pPr>
      <w:pBdr>
        <w:top w:val="single" w:sz="4" w:space="12" w:color="BEBB9C" w:themeColor="accent1" w:themeTint="BF"/>
        <w:left w:val="single" w:sz="4" w:space="15" w:color="BEBB9C" w:themeColor="accent1" w:themeTint="BF"/>
        <w:bottom w:val="single" w:sz="12" w:space="10" w:color="848057" w:themeColor="accent1" w:themeShade="BF"/>
        <w:right w:val="single" w:sz="12" w:space="15" w:color="848057" w:themeColor="accent1" w:themeShade="BF"/>
        <w:between w:val="single" w:sz="4" w:space="12" w:color="BEBB9C" w:themeColor="accent1" w:themeTint="BF"/>
        <w:bar w:val="single" w:sz="4" w:color="BEBB9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480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958"/>
    <w:rPr>
      <w:rFonts w:asciiTheme="majorHAnsi" w:eastAsiaTheme="majorEastAsia" w:hAnsiTheme="majorHAnsi" w:cstheme="majorBidi"/>
      <w:smallCaps/>
      <w:color w:val="848057" w:themeColor="accent1" w:themeShade="BF"/>
    </w:rPr>
  </w:style>
  <w:style w:type="character" w:styleId="SubtleEmphasis">
    <w:name w:val="Subtle Emphasis"/>
    <w:uiPriority w:val="19"/>
    <w:qFormat/>
    <w:rsid w:val="00563958"/>
    <w:rPr>
      <w:smallCaps/>
      <w:dstrike w:val="0"/>
      <w:color w:val="897D5D" w:themeColor="text1" w:themeTint="A5"/>
      <w:vertAlign w:val="baseline"/>
    </w:rPr>
  </w:style>
  <w:style w:type="character" w:styleId="IntenseEmphasis">
    <w:name w:val="Intense Emphasis"/>
    <w:uiPriority w:val="21"/>
    <w:qFormat/>
    <w:rsid w:val="00563958"/>
    <w:rPr>
      <w:b/>
      <w:bCs/>
      <w:smallCaps/>
      <w:color w:val="A9A57C" w:themeColor="accent1"/>
      <w:spacing w:val="40"/>
    </w:rPr>
  </w:style>
  <w:style w:type="character" w:styleId="SubtleReference">
    <w:name w:val="Subtle Reference"/>
    <w:uiPriority w:val="31"/>
    <w:qFormat/>
    <w:rsid w:val="00563958"/>
    <w:rPr>
      <w:rFonts w:asciiTheme="majorHAnsi" w:eastAsiaTheme="majorEastAsia" w:hAnsiTheme="majorHAnsi" w:cstheme="majorBidi"/>
      <w:i/>
      <w:iCs/>
      <w:smallCaps/>
      <w:color w:val="897D5D" w:themeColor="text1" w:themeTint="A5"/>
      <w:spacing w:val="20"/>
    </w:rPr>
  </w:style>
  <w:style w:type="character" w:styleId="IntenseReference">
    <w:name w:val="Intense Reference"/>
    <w:uiPriority w:val="32"/>
    <w:qFormat/>
    <w:rsid w:val="00563958"/>
    <w:rPr>
      <w:rFonts w:asciiTheme="majorHAnsi" w:eastAsiaTheme="majorEastAsia" w:hAnsiTheme="majorHAnsi" w:cstheme="majorBidi"/>
      <w:b/>
      <w:bCs/>
      <w:i/>
      <w:iCs/>
      <w:smallCaps/>
      <w:color w:val="4C4635" w:themeColor="text2" w:themeShade="BF"/>
      <w:spacing w:val="20"/>
    </w:rPr>
  </w:style>
  <w:style w:type="character" w:styleId="BookTitle">
    <w:name w:val="Book Title"/>
    <w:uiPriority w:val="33"/>
    <w:qFormat/>
    <w:rsid w:val="00563958"/>
    <w:rPr>
      <w:rFonts w:asciiTheme="majorHAnsi" w:eastAsiaTheme="majorEastAsia" w:hAnsiTheme="majorHAnsi" w:cstheme="majorBidi"/>
      <w:b/>
      <w:bCs/>
      <w:smallCaps/>
      <w:color w:val="4C4635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3958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rsid w:val="00221675"/>
    <w:rPr>
      <w:color w:val="849A0A" w:themeColor="followedHyperlink"/>
      <w:u w:val="single"/>
    </w:rPr>
  </w:style>
  <w:style w:type="paragraph" w:styleId="BalloonText">
    <w:name w:val="Balloon Text"/>
    <w:basedOn w:val="Normal"/>
    <w:link w:val="BalloonTextChar"/>
    <w:rsid w:val="0076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0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32D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2D1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032D17"/>
  </w:style>
  <w:style w:type="paragraph" w:styleId="CommentSubject">
    <w:name w:val="annotation subject"/>
    <w:basedOn w:val="CommentText"/>
    <w:next w:val="CommentText"/>
    <w:link w:val="CommentSubjectChar"/>
    <w:rsid w:val="00032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2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dmin@childforu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hildforum.com/research/conference/170-abstract-guidelin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childforum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Papers</vt:lpstr>
    </vt:vector>
  </TitlesOfParts>
  <Company>Childforum</Company>
  <LinksUpToDate>false</LinksUpToDate>
  <CharactersWithSpaces>6089</CharactersWithSpaces>
  <SharedDoc>false</SharedDoc>
  <HLinks>
    <vt:vector size="18" baseType="variant">
      <vt:variant>
        <vt:i4>3473433</vt:i4>
      </vt:variant>
      <vt:variant>
        <vt:i4>6</vt:i4>
      </vt:variant>
      <vt:variant>
        <vt:i4>0</vt:i4>
      </vt:variant>
      <vt:variant>
        <vt:i4>5</vt:i4>
      </vt:variant>
      <vt:variant>
        <vt:lpwstr>mailto:admin@childforum.com</vt:lpwstr>
      </vt:variant>
      <vt:variant>
        <vt:lpwstr/>
      </vt:variant>
      <vt:variant>
        <vt:i4>2883628</vt:i4>
      </vt:variant>
      <vt:variant>
        <vt:i4>3</vt:i4>
      </vt:variant>
      <vt:variant>
        <vt:i4>0</vt:i4>
      </vt:variant>
      <vt:variant>
        <vt:i4>5</vt:i4>
      </vt:variant>
      <vt:variant>
        <vt:lpwstr>http://www.childforum.com/research/research-journal-articles-reviewed-ece.html</vt:lpwstr>
      </vt:variant>
      <vt:variant>
        <vt:lpwstr/>
      </vt:variant>
      <vt:variant>
        <vt:i4>3080224</vt:i4>
      </vt:variant>
      <vt:variant>
        <vt:i4>0</vt:i4>
      </vt:variant>
      <vt:variant>
        <vt:i4>0</vt:i4>
      </vt:variant>
      <vt:variant>
        <vt:i4>5</vt:i4>
      </vt:variant>
      <vt:variant>
        <vt:lpwstr>http://www.childforum.com/research/on-doing-new-research-ethics-publishing/170-copy-of-reviewer-guidelines-for-research-abstracts.html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Papers</dc:title>
  <dc:creator>Dr Sarah Farquhar</dc:creator>
  <cp:lastModifiedBy>Sarah Farquhar</cp:lastModifiedBy>
  <cp:revision>3</cp:revision>
  <dcterms:created xsi:type="dcterms:W3CDTF">2013-09-11T06:56:00Z</dcterms:created>
  <dcterms:modified xsi:type="dcterms:W3CDTF">2013-09-11T21:52:00Z</dcterms:modified>
</cp:coreProperties>
</file>